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3A79D3" w:rsidTr="00EB7BC2">
        <w:trPr>
          <w:trHeight w:val="397"/>
        </w:trPr>
        <w:tc>
          <w:tcPr>
            <w:tcW w:w="5920" w:type="dxa"/>
            <w:shd w:val="clear" w:color="auto" w:fill="auto"/>
          </w:tcPr>
          <w:p w:rsidR="003A79D3" w:rsidRPr="009A247C" w:rsidRDefault="003A79D3" w:rsidP="00EB7BC2"/>
        </w:tc>
      </w:tr>
      <w:tr w:rsidR="003A79D3" w:rsidTr="00EB7BC2">
        <w:tc>
          <w:tcPr>
            <w:tcW w:w="5920" w:type="dxa"/>
            <w:shd w:val="clear" w:color="auto" w:fill="auto"/>
          </w:tcPr>
          <w:p w:rsidR="003A79D3" w:rsidRPr="009A247C" w:rsidRDefault="003A79D3" w:rsidP="00EB7BC2">
            <w:pPr>
              <w:pStyle w:val="Standard10"/>
              <w:jc w:val="center"/>
              <w:rPr>
                <w:rStyle w:val="TextFettLfF"/>
              </w:rPr>
            </w:pPr>
            <w:r w:rsidRPr="009A247C">
              <w:rPr>
                <w:rStyle w:val="TextFettLfF"/>
              </w:rPr>
              <w:t>Bitte Geschäftszeichen (siehe Bezügemitteilung) angeben!</w:t>
            </w:r>
          </w:p>
        </w:tc>
      </w:tr>
    </w:tbl>
    <w:p w:rsidR="003A79D3" w:rsidRPr="00687A18" w:rsidRDefault="003A79D3" w:rsidP="003A79D3"/>
    <w:p w:rsidR="003A79D3" w:rsidRPr="00B65631" w:rsidRDefault="003A79D3" w:rsidP="003A79D3">
      <w:pPr>
        <w:rPr>
          <w:sz w:val="20"/>
        </w:rPr>
      </w:pPr>
      <w:r w:rsidRPr="002509B9">
        <w:rPr>
          <w:sz w:val="18"/>
        </w:rPr>
        <w:t>A</w:t>
      </w:r>
      <w:r w:rsidRPr="00F615AF">
        <w:rPr>
          <w:sz w:val="18"/>
          <w:szCs w:val="18"/>
        </w:rPr>
        <w:t>n die Bezügestelle (Anordnungsstelle für Bezüge/Pensionsbehörde)</w:t>
      </w:r>
    </w:p>
    <w:p w:rsidR="003A79D3" w:rsidRPr="00687A18" w:rsidRDefault="00285736" w:rsidP="00285736">
      <w:pPr>
        <w:spacing w:before="200"/>
      </w:pPr>
      <w:r>
        <w:t>Landesamt für Finanzen</w:t>
      </w:r>
    </w:p>
    <w:p w:rsidR="003A79D3" w:rsidRPr="00687A18" w:rsidRDefault="003A79D3" w:rsidP="003A79D3"/>
    <w:p w:rsidR="003A79D3" w:rsidRPr="00687A18" w:rsidRDefault="003A79D3" w:rsidP="003A79D3"/>
    <w:p w:rsidR="003A79D3" w:rsidRPr="00687A18" w:rsidRDefault="003A79D3" w:rsidP="003A79D3"/>
    <w:p w:rsidR="003A79D3" w:rsidRPr="00687A18" w:rsidRDefault="003A79D3" w:rsidP="003A79D3"/>
    <w:p w:rsidR="003A79D3" w:rsidRDefault="003A79D3" w:rsidP="003A79D3"/>
    <w:p w:rsidR="003A79D3" w:rsidRDefault="003A79D3" w:rsidP="003A79D3"/>
    <w:p w:rsidR="003A79D3" w:rsidRDefault="003A79D3" w:rsidP="003A79D3"/>
    <w:p w:rsidR="003A79D3" w:rsidRDefault="003A79D3" w:rsidP="003A79D3"/>
    <w:p w:rsidR="003A79D3" w:rsidRPr="005D016E" w:rsidRDefault="003A79D3" w:rsidP="003A79D3"/>
    <w:p w:rsidR="003A79D3" w:rsidRDefault="003A79D3" w:rsidP="004D1436">
      <w:pPr>
        <w:pStyle w:val="berschrift1"/>
        <w:sectPr w:rsidR="003A79D3" w:rsidSect="00B77434">
          <w:headerReference w:type="default" r:id="rId9"/>
          <w:footerReference w:type="default" r:id="rId10"/>
          <w:footerReference w:type="first" r:id="rId11"/>
          <w:endnotePr>
            <w:numFmt w:val="decimal"/>
          </w:endnotePr>
          <w:type w:val="continuous"/>
          <w:pgSz w:w="11906" w:h="16838" w:code="9"/>
          <w:pgMar w:top="397" w:right="851" w:bottom="397" w:left="1276" w:header="425" w:footer="96" w:gutter="0"/>
          <w:cols w:space="720"/>
          <w:titlePg/>
        </w:sectPr>
      </w:pPr>
    </w:p>
    <w:p w:rsidR="00484056" w:rsidRDefault="00484056" w:rsidP="00484056">
      <w:pPr>
        <w:pStyle w:val="berschrift1"/>
        <w:rPr>
          <w:rFonts w:cs="Arial"/>
          <w:color w:val="000000"/>
          <w:szCs w:val="24"/>
        </w:rPr>
      </w:pPr>
      <w:r>
        <w:rPr>
          <w:rFonts w:cs="Arial"/>
          <w:color w:val="000000"/>
          <w:szCs w:val="24"/>
        </w:rPr>
        <w:t>Erklärung zum Bezug bzw. zur Überprüfung orts- und familienbezogener Besoldungsbestandteile (OFZ-</w:t>
      </w:r>
      <w:r w:rsidR="00CA73BE">
        <w:rPr>
          <w:rFonts w:cs="Arial"/>
          <w:color w:val="000000"/>
          <w:szCs w:val="24"/>
        </w:rPr>
        <w:t>Ü-</w:t>
      </w:r>
      <w:r>
        <w:rPr>
          <w:rFonts w:cs="Arial"/>
          <w:color w:val="000000"/>
          <w:szCs w:val="24"/>
        </w:rPr>
        <w:t>Erklärung)</w:t>
      </w:r>
    </w:p>
    <w:p w:rsidR="000A29A4" w:rsidRPr="004D1436" w:rsidRDefault="000A29A4" w:rsidP="004D1436">
      <w:pPr>
        <w:pStyle w:val="berschrift1"/>
      </w:pPr>
    </w:p>
    <w:p w:rsidR="00C83CB5" w:rsidRPr="00C83CB5" w:rsidRDefault="00C83CB5" w:rsidP="00C83CB5">
      <w:pPr>
        <w:pStyle w:val="Text8Abstand"/>
      </w:pPr>
      <w:r w:rsidRPr="00C83CB5">
        <w:t xml:space="preserve">Bitte gut lesbar ausfüllen und Zutreffendes ankreuzen! Können wegen Unkenntnis über die tatsächlichen Verhältnisse Fragen nicht beantwortet oder Sachverhalte nicht angegeben werden, ist bei der betreffenden Frage oder Stelle jeweils das Wort „unbekannt“ einzutragen </w:t>
      </w:r>
      <w:r w:rsidRPr="004D1436">
        <w:rPr>
          <w:rStyle w:val="Unterstrichen"/>
        </w:rPr>
        <w:t>und die Gründe anzugeben</w:t>
      </w:r>
      <w:r w:rsidRPr="00C83CB5">
        <w:t>. Reicht der Platz dieser Erklärung für die erforderlichen Angaben nicht aus, bitte diese Angaben auf einem gesonderten Blatt der Erklärung beifügen.</w:t>
      </w:r>
    </w:p>
    <w:p w:rsidR="00C83CB5" w:rsidRPr="00487590" w:rsidRDefault="00C83CB5" w:rsidP="00B80020">
      <w:pPr>
        <w:pStyle w:val="Text8Abstand"/>
        <w:tabs>
          <w:tab w:val="right" w:pos="9779"/>
        </w:tabs>
      </w:pPr>
      <w:r>
        <w:tab/>
      </w:r>
      <w:r w:rsidRPr="00313723">
        <w:rPr>
          <w:rStyle w:val="Zeichen10"/>
        </w:rPr>
        <w:t xml:space="preserve">Zutreffendes bitte ankreuzen </w:t>
      </w:r>
      <w:r w:rsidRPr="00313723">
        <w:rPr>
          <w:rStyle w:val="Zeichen10"/>
        </w:rPr>
        <w:fldChar w:fldCharType="begin">
          <w:ffData>
            <w:name w:val="Kontrollkästchen33"/>
            <w:enabled/>
            <w:calcOnExit w:val="0"/>
            <w:checkBox>
              <w:sizeAuto/>
              <w:default w:val="1"/>
            </w:checkBox>
          </w:ffData>
        </w:fldChar>
      </w:r>
      <w:bookmarkStart w:id="0" w:name="Kontrollkästchen33"/>
      <w:r w:rsidRPr="00313723">
        <w:rPr>
          <w:rStyle w:val="Zeichen10"/>
        </w:rPr>
        <w:instrText xml:space="preserve"> FORMCHECKBOX </w:instrText>
      </w:r>
      <w:r w:rsidR="002B76F1">
        <w:rPr>
          <w:rStyle w:val="Zeichen10"/>
        </w:rPr>
      </w:r>
      <w:r w:rsidR="002B76F1">
        <w:rPr>
          <w:rStyle w:val="Zeichen10"/>
        </w:rPr>
        <w:fldChar w:fldCharType="separate"/>
      </w:r>
      <w:r w:rsidRPr="00313723">
        <w:rPr>
          <w:rStyle w:val="Zeichen10"/>
        </w:rPr>
        <w:fldChar w:fldCharType="end"/>
      </w:r>
      <w:bookmarkEnd w:id="0"/>
      <w:r w:rsidRPr="00313723">
        <w:rPr>
          <w:rStyle w:val="Zeichen10"/>
        </w:rPr>
        <w:t xml:space="preserve"> oder ausfüllen.</w:t>
      </w:r>
    </w:p>
    <w:p w:rsidR="00C83CB5" w:rsidRPr="00D409BE" w:rsidRDefault="00C83CB5" w:rsidP="008B0235">
      <w:pPr>
        <w:pStyle w:val="berschrift2LfF"/>
      </w:pPr>
      <w:r w:rsidRPr="00D409BE">
        <w:t>Persönliche Angaben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247"/>
        <w:gridCol w:w="2408"/>
      </w:tblGrid>
      <w:tr w:rsidR="00C83CB5" w:rsidRPr="004E438D" w:rsidTr="00B80020">
        <w:trPr>
          <w:trHeight w:val="624"/>
        </w:trPr>
        <w:tc>
          <w:tcPr>
            <w:tcW w:w="7515" w:type="dxa"/>
            <w:gridSpan w:val="2"/>
            <w:tcBorders>
              <w:top w:val="single" w:sz="4" w:space="0" w:color="auto"/>
              <w:left w:val="single" w:sz="4" w:space="0" w:color="auto"/>
              <w:bottom w:val="single" w:sz="4" w:space="0" w:color="auto"/>
              <w:right w:val="single" w:sz="4" w:space="0" w:color="auto"/>
            </w:tcBorders>
          </w:tcPr>
          <w:p w:rsidR="00C83CB5" w:rsidRPr="004E438D" w:rsidRDefault="00C83CB5" w:rsidP="00F56106">
            <w:pPr>
              <w:pStyle w:val="Text9Tabelleeinfachlinks1"/>
              <w:rPr>
                <w:rStyle w:val="TextLfFHervorheben"/>
              </w:rPr>
            </w:pPr>
            <w:r w:rsidRPr="004E438D">
              <w:t>Name, Vorname</w:t>
            </w:r>
          </w:p>
        </w:tc>
        <w:tc>
          <w:tcPr>
            <w:tcW w:w="2408" w:type="dxa"/>
            <w:tcBorders>
              <w:top w:val="single" w:sz="4" w:space="0" w:color="auto"/>
              <w:left w:val="single" w:sz="4" w:space="0" w:color="auto"/>
              <w:bottom w:val="single" w:sz="4" w:space="0" w:color="auto"/>
              <w:right w:val="single" w:sz="4" w:space="0" w:color="auto"/>
            </w:tcBorders>
          </w:tcPr>
          <w:p w:rsidR="00C83CB5" w:rsidRPr="00F56106" w:rsidRDefault="00C83CB5" w:rsidP="00F56106">
            <w:pPr>
              <w:pStyle w:val="Text9Tabelleeinfachlinks1"/>
              <w:rPr>
                <w:rStyle w:val="TextLfFHervorheben"/>
                <w:b w:val="0"/>
              </w:rPr>
            </w:pPr>
            <w:r w:rsidRPr="004E438D">
              <w:t>Geburtsdatum</w:t>
            </w:r>
          </w:p>
        </w:tc>
      </w:tr>
      <w:tr w:rsidR="00C83CB5" w:rsidRPr="004E438D" w:rsidTr="00B80020">
        <w:trPr>
          <w:trHeight w:val="624"/>
        </w:trPr>
        <w:tc>
          <w:tcPr>
            <w:tcW w:w="9923" w:type="dxa"/>
            <w:gridSpan w:val="3"/>
            <w:tcBorders>
              <w:top w:val="single" w:sz="4" w:space="0" w:color="auto"/>
              <w:left w:val="single" w:sz="4" w:space="0" w:color="auto"/>
              <w:bottom w:val="single" w:sz="4" w:space="0" w:color="auto"/>
              <w:right w:val="single" w:sz="4" w:space="0" w:color="auto"/>
            </w:tcBorders>
          </w:tcPr>
          <w:p w:rsidR="00C83CB5" w:rsidRPr="004E438D" w:rsidRDefault="00C83CB5" w:rsidP="00B80020">
            <w:pPr>
              <w:pStyle w:val="Text9Tabelleeinfachlinks1"/>
            </w:pPr>
            <w:r w:rsidRPr="004E438D">
              <w:rPr>
                <w:szCs w:val="18"/>
              </w:rPr>
              <w:t>Beschäftigungsdienststelle</w:t>
            </w:r>
            <w:r w:rsidR="00DD6038">
              <w:rPr>
                <w:szCs w:val="18"/>
              </w:rPr>
              <w:t xml:space="preserve"> </w:t>
            </w:r>
            <w:r w:rsidR="00DD6038" w:rsidRPr="00DD6038">
              <w:rPr>
                <w:szCs w:val="18"/>
              </w:rPr>
              <w:t>(gilt nicht für Versorgungsempfänger)</w:t>
            </w:r>
          </w:p>
        </w:tc>
      </w:tr>
      <w:tr w:rsidR="00C83CB5" w:rsidRPr="00313723" w:rsidTr="00794EA7">
        <w:trPr>
          <w:trHeight w:val="397"/>
        </w:trPr>
        <w:tc>
          <w:tcPr>
            <w:tcW w:w="2268" w:type="dxa"/>
            <w:vMerge w:val="restart"/>
            <w:tcBorders>
              <w:top w:val="single" w:sz="4" w:space="0" w:color="auto"/>
              <w:left w:val="single" w:sz="4" w:space="0" w:color="auto"/>
              <w:right w:val="single" w:sz="4" w:space="0" w:color="auto"/>
            </w:tcBorders>
          </w:tcPr>
          <w:p w:rsidR="00C83CB5" w:rsidRPr="00313723" w:rsidRDefault="00C83CB5" w:rsidP="00B80020">
            <w:pPr>
              <w:pStyle w:val="Text9Tabelleeinfachlinks1"/>
            </w:pPr>
            <w:r w:rsidRPr="00313723">
              <w:t>Familienstand</w:t>
            </w:r>
          </w:p>
          <w:p w:rsidR="00C83CB5" w:rsidRPr="00313723" w:rsidRDefault="00C83CB5" w:rsidP="00B80020">
            <w:pPr>
              <w:pStyle w:val="Text8Abstandlinks"/>
            </w:pPr>
            <w:r w:rsidRPr="00313723">
              <w:t>Bei Änderung des Familienstandes bzw. erstmaliger Vorlage dieser Erklärung ist jeweils ein entsprechender Nachweis vorzulegen (z. B. Eheurkunde bzw. Lebenspartnerschaftsurkunde, Scheidungsurteil usw.).</w:t>
            </w:r>
          </w:p>
        </w:tc>
        <w:tc>
          <w:tcPr>
            <w:tcW w:w="5247" w:type="dxa"/>
            <w:vMerge w:val="restart"/>
            <w:tcBorders>
              <w:top w:val="single" w:sz="4" w:space="0" w:color="auto"/>
              <w:left w:val="single" w:sz="4" w:space="0" w:color="auto"/>
              <w:right w:val="single" w:sz="4" w:space="0" w:color="auto"/>
            </w:tcBorders>
          </w:tcPr>
          <w:p w:rsidR="00C83CB5" w:rsidRPr="00313723" w:rsidRDefault="00C83CB5" w:rsidP="00E1192F">
            <w:pPr>
              <w:pStyle w:val="Text10Tabelleeinfachhngend"/>
              <w:tabs>
                <w:tab w:val="left" w:pos="340"/>
              </w:tabs>
            </w:pPr>
            <w:r w:rsidRPr="00313723">
              <w:fldChar w:fldCharType="begin">
                <w:ffData>
                  <w:name w:val="Kontrollkästchen1"/>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ledig</w:t>
            </w:r>
          </w:p>
          <w:p w:rsidR="00C83CB5" w:rsidRPr="00313723" w:rsidRDefault="00C83CB5" w:rsidP="00B80020">
            <w:pPr>
              <w:pStyle w:val="TextletzteZeile"/>
            </w:pPr>
          </w:p>
          <w:p w:rsidR="00C83CB5" w:rsidRPr="00313723" w:rsidRDefault="00C83CB5" w:rsidP="00B80020">
            <w:pPr>
              <w:pStyle w:val="Text10Tabelleeinfachhngend"/>
              <w:tabs>
                <w:tab w:val="left" w:pos="340"/>
              </w:tabs>
            </w:pPr>
            <w:r w:rsidRPr="00313723">
              <w:fldChar w:fldCharType="begin">
                <w:ffData>
                  <w:name w:val="Kontrollkästchen2"/>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 xml:space="preserve">verheiratet </w:t>
            </w:r>
            <w:r w:rsidRPr="00313723">
              <w:rPr>
                <w:rStyle w:val="Unterstrichen"/>
              </w:rPr>
              <w:t>und nicht</w:t>
            </w:r>
            <w:r w:rsidRPr="00313723">
              <w:t xml:space="preserve"> dauernd getrennt lebend</w:t>
            </w:r>
          </w:p>
          <w:p w:rsidR="00C83CB5" w:rsidRPr="00313723" w:rsidRDefault="00C83CB5" w:rsidP="00B80020">
            <w:pPr>
              <w:pStyle w:val="Text10Tabelleeinfachhngend"/>
              <w:tabs>
                <w:tab w:val="left" w:pos="340"/>
              </w:tabs>
            </w:pPr>
            <w:r w:rsidRPr="00313723">
              <w:fldChar w:fldCharType="begin">
                <w:ffData>
                  <w:name w:val="Kontrollkästchen2"/>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 xml:space="preserve">verheiratet </w:t>
            </w:r>
            <w:r w:rsidRPr="00313723">
              <w:rPr>
                <w:rStyle w:val="Unterstrichen"/>
              </w:rPr>
              <w:t>und</w:t>
            </w:r>
            <w:r w:rsidRPr="00313723">
              <w:t xml:space="preserve"> dauernd getrennt lebend</w:t>
            </w:r>
          </w:p>
          <w:p w:rsidR="00C83CB5" w:rsidRPr="00313723" w:rsidRDefault="00C83CB5" w:rsidP="00B80020">
            <w:pPr>
              <w:pStyle w:val="Text10Tabelleeinfachhngend"/>
              <w:tabs>
                <w:tab w:val="left" w:pos="340"/>
              </w:tabs>
            </w:pPr>
            <w:r w:rsidRPr="00313723">
              <w:fldChar w:fldCharType="begin">
                <w:ffData>
                  <w:name w:val="Kontrollkästchen5"/>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in eingetragener Lebenspartnerschaft</w:t>
            </w:r>
          </w:p>
          <w:p w:rsidR="00C83CB5" w:rsidRPr="00313723" w:rsidRDefault="00C83CB5" w:rsidP="00B80020">
            <w:pPr>
              <w:pStyle w:val="Text10Tabelleeinfachhngend"/>
              <w:tabs>
                <w:tab w:val="left" w:pos="340"/>
              </w:tabs>
            </w:pPr>
            <w:r w:rsidRPr="00313723">
              <w:fldChar w:fldCharType="begin">
                <w:ffData>
                  <w:name w:val="Kontrollkästchen4"/>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verwitwet</w:t>
            </w:r>
          </w:p>
          <w:p w:rsidR="00C83CB5" w:rsidRPr="00313723" w:rsidRDefault="00C83CB5" w:rsidP="00B80020">
            <w:pPr>
              <w:pStyle w:val="Text10Tabelleeinfachhngend"/>
              <w:tabs>
                <w:tab w:val="left" w:pos="340"/>
              </w:tabs>
            </w:pPr>
            <w:r w:rsidRPr="00313723">
              <w:fldChar w:fldCharType="begin">
                <w:ffData>
                  <w:name w:val="Kontrollkästchen3"/>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geschieden</w:t>
            </w:r>
          </w:p>
          <w:p w:rsidR="00C83CB5" w:rsidRPr="00313723" w:rsidRDefault="00C83CB5" w:rsidP="00B80020">
            <w:pPr>
              <w:pStyle w:val="Text10Tabelleeinfachhngend"/>
              <w:tabs>
                <w:tab w:val="left" w:pos="340"/>
                <w:tab w:val="left" w:leader="underscore" w:pos="4750"/>
              </w:tabs>
            </w:pPr>
            <w:r w:rsidRPr="00313723">
              <w:fldChar w:fldCharType="begin">
                <w:ffData>
                  <w:name w:val="Kontrollkästchen5"/>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r>
            <w:r w:rsidRPr="00313723">
              <w:rPr>
                <w:rStyle w:val="Zeichen7"/>
              </w:rPr>
              <w:tab/>
            </w:r>
          </w:p>
        </w:tc>
        <w:tc>
          <w:tcPr>
            <w:tcW w:w="2408" w:type="dxa"/>
            <w:tcBorders>
              <w:top w:val="single" w:sz="4" w:space="0" w:color="auto"/>
              <w:left w:val="single" w:sz="4" w:space="0" w:color="auto"/>
              <w:bottom w:val="nil"/>
              <w:right w:val="single" w:sz="4" w:space="0" w:color="auto"/>
            </w:tcBorders>
          </w:tcPr>
          <w:p w:rsidR="00C83CB5" w:rsidRPr="00313723" w:rsidRDefault="00C83CB5" w:rsidP="00B80020">
            <w:pPr>
              <w:pStyle w:val="Text9Tabelleeinfach"/>
            </w:pPr>
          </w:p>
        </w:tc>
      </w:tr>
      <w:tr w:rsidR="00C83CB5" w:rsidRPr="00313723" w:rsidTr="00794EA7">
        <w:trPr>
          <w:trHeight w:val="745"/>
        </w:trPr>
        <w:tc>
          <w:tcPr>
            <w:tcW w:w="2268" w:type="dxa"/>
            <w:vMerge/>
            <w:tcBorders>
              <w:top w:val="nil"/>
              <w:left w:val="single" w:sz="4" w:space="0" w:color="auto"/>
              <w:bottom w:val="single" w:sz="4" w:space="0" w:color="auto"/>
              <w:right w:val="single" w:sz="4" w:space="0" w:color="auto"/>
            </w:tcBorders>
          </w:tcPr>
          <w:p w:rsidR="00C83CB5" w:rsidRPr="00313723" w:rsidRDefault="00C83CB5" w:rsidP="00B80020">
            <w:pPr>
              <w:pStyle w:val="Text9Tabelleeinfachlinks1"/>
            </w:pPr>
          </w:p>
        </w:tc>
        <w:tc>
          <w:tcPr>
            <w:tcW w:w="5247" w:type="dxa"/>
            <w:vMerge/>
            <w:tcBorders>
              <w:top w:val="nil"/>
              <w:left w:val="single" w:sz="4" w:space="0" w:color="auto"/>
              <w:bottom w:val="single" w:sz="4" w:space="0" w:color="auto"/>
              <w:right w:val="single" w:sz="4" w:space="0" w:color="auto"/>
            </w:tcBorders>
          </w:tcPr>
          <w:p w:rsidR="00C83CB5" w:rsidRPr="00313723" w:rsidRDefault="00C83CB5" w:rsidP="00B80020">
            <w:pPr>
              <w:pStyle w:val="Text10Tabelleeinfachhngend"/>
              <w:tabs>
                <w:tab w:val="left" w:pos="340"/>
              </w:tabs>
            </w:pPr>
          </w:p>
        </w:tc>
        <w:tc>
          <w:tcPr>
            <w:tcW w:w="2408" w:type="dxa"/>
            <w:tcBorders>
              <w:top w:val="nil"/>
              <w:left w:val="single" w:sz="4" w:space="0" w:color="auto"/>
              <w:bottom w:val="single" w:sz="4" w:space="0" w:color="auto"/>
              <w:right w:val="single" w:sz="4" w:space="0" w:color="auto"/>
            </w:tcBorders>
          </w:tcPr>
          <w:p w:rsidR="00C83CB5" w:rsidRPr="00313723" w:rsidRDefault="00C83CB5" w:rsidP="00794EA7">
            <w:pPr>
              <w:pStyle w:val="Text10Tabelleeinfach"/>
              <w:tabs>
                <w:tab w:val="right" w:leader="underscore" w:pos="2267"/>
              </w:tabs>
            </w:pPr>
            <w:r w:rsidRPr="00313723">
              <w:t xml:space="preserve">seit </w:t>
            </w:r>
            <w:r w:rsidRPr="00313723">
              <w:rPr>
                <w:rStyle w:val="Zeichen7"/>
              </w:rPr>
              <w:tab/>
            </w:r>
          </w:p>
        </w:tc>
      </w:tr>
    </w:tbl>
    <w:p w:rsidR="000A29A4" w:rsidRPr="00313723" w:rsidRDefault="004D1436" w:rsidP="008B0235">
      <w:pPr>
        <w:pStyle w:val="berschrift2LfF"/>
        <w:rPr>
          <w:rStyle w:val="Zeichen10"/>
        </w:rPr>
      </w:pPr>
      <w:bookmarkStart w:id="1" w:name="_Ref139374916"/>
      <w:r w:rsidRPr="00313723">
        <w:t>Angaben zum Hauptwohnsitz</w:t>
      </w:r>
      <w:r w:rsidRPr="00313723">
        <w:rPr>
          <w:rStyle w:val="Zeichen10"/>
        </w:rPr>
        <w:t xml:space="preserve"> </w:t>
      </w:r>
      <w:r w:rsidR="002827DD" w:rsidRPr="00313723">
        <w:rPr>
          <w:rStyle w:val="Zeichen10"/>
        </w:rPr>
        <w:t xml:space="preserve">- im Sinne des </w:t>
      </w:r>
      <w:r w:rsidRPr="00313723">
        <w:rPr>
          <w:rStyle w:val="Zeichen10"/>
        </w:rPr>
        <w:t>§ 21 Abs. 2 und § 22 Bundesmeldegesetz (BMG)</w:t>
      </w:r>
      <w:bookmarkEnd w:id="1"/>
    </w:p>
    <w:p w:rsidR="004D1436" w:rsidRPr="00313723" w:rsidRDefault="004D1436" w:rsidP="004D1436">
      <w:pPr>
        <w:pStyle w:val="Text10Abstandklein"/>
      </w:pPr>
      <w:r w:rsidRPr="00313723">
        <w:t>Die Anschrift meines Hauptwohnsitzes lautet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322BDD" w:rsidRPr="00313723" w:rsidTr="00322BDD">
        <w:trPr>
          <w:trHeight w:val="624"/>
        </w:trPr>
        <w:tc>
          <w:tcPr>
            <w:tcW w:w="7513" w:type="dxa"/>
            <w:tcBorders>
              <w:top w:val="single" w:sz="4" w:space="0" w:color="auto"/>
              <w:left w:val="single" w:sz="4" w:space="0" w:color="auto"/>
              <w:bottom w:val="single" w:sz="4" w:space="0" w:color="auto"/>
              <w:right w:val="single" w:sz="4" w:space="0" w:color="auto"/>
            </w:tcBorders>
          </w:tcPr>
          <w:p w:rsidR="00322BDD" w:rsidRPr="00313723" w:rsidRDefault="00322BDD" w:rsidP="004D1436">
            <w:pPr>
              <w:pStyle w:val="Text9Tabelleeinfachlinks1"/>
            </w:pPr>
            <w:r w:rsidRPr="00313723">
              <w:rPr>
                <w:szCs w:val="18"/>
              </w:rPr>
              <w:t>Anschrift (Straße, Hausnummer, PLZ, Ort)</w:t>
            </w:r>
          </w:p>
        </w:tc>
        <w:tc>
          <w:tcPr>
            <w:tcW w:w="2410" w:type="dxa"/>
            <w:tcBorders>
              <w:top w:val="single" w:sz="4" w:space="0" w:color="auto"/>
              <w:left w:val="single" w:sz="4" w:space="0" w:color="auto"/>
              <w:bottom w:val="single" w:sz="4" w:space="0" w:color="auto"/>
              <w:right w:val="single" w:sz="4" w:space="0" w:color="auto"/>
            </w:tcBorders>
          </w:tcPr>
          <w:p w:rsidR="003A79D3" w:rsidRPr="00FA171B" w:rsidRDefault="003A79D3" w:rsidP="004D1436">
            <w:pPr>
              <w:pStyle w:val="Text9Tabelleeinfachlinks1"/>
            </w:pPr>
            <w:r w:rsidRPr="00FA171B">
              <w:t>S</w:t>
            </w:r>
            <w:r w:rsidR="00322BDD" w:rsidRPr="00FA171B">
              <w:t>eit</w:t>
            </w:r>
          </w:p>
        </w:tc>
      </w:tr>
      <w:tr w:rsidR="00B80020" w:rsidRPr="00313723" w:rsidTr="00322BDD">
        <w:tc>
          <w:tcPr>
            <w:tcW w:w="9923" w:type="dxa"/>
            <w:gridSpan w:val="2"/>
            <w:tcBorders>
              <w:top w:val="nil"/>
              <w:left w:val="single" w:sz="4" w:space="0" w:color="auto"/>
              <w:bottom w:val="single" w:sz="4" w:space="0" w:color="auto"/>
              <w:right w:val="single" w:sz="4" w:space="0" w:color="auto"/>
            </w:tcBorders>
          </w:tcPr>
          <w:p w:rsidR="00B80020" w:rsidRPr="00313723" w:rsidRDefault="00B80020" w:rsidP="00FB0423">
            <w:pPr>
              <w:pStyle w:val="Text8hngend"/>
            </w:pPr>
            <w:r w:rsidRPr="00313723">
              <w:t xml:space="preserve">(Hinweis: </w:t>
            </w:r>
            <w:r w:rsidRPr="00313723">
              <w:rPr>
                <w:rStyle w:val="Unterstrichen"/>
              </w:rPr>
              <w:t>Auf Anforderung</w:t>
            </w:r>
            <w:r w:rsidRPr="00313723">
              <w:t xml:space="preserve"> der Bezügestelle ist der Nachweis durch melderechtliche Bescheinigung zu erbringen.)</w:t>
            </w:r>
          </w:p>
        </w:tc>
      </w:tr>
      <w:tr w:rsidR="004D1436" w:rsidRPr="00313723" w:rsidTr="00322BDD">
        <w:trPr>
          <w:trHeight w:val="624"/>
        </w:trPr>
        <w:tc>
          <w:tcPr>
            <w:tcW w:w="9923" w:type="dxa"/>
            <w:gridSpan w:val="2"/>
            <w:tcBorders>
              <w:top w:val="single" w:sz="4" w:space="0" w:color="auto"/>
              <w:left w:val="single" w:sz="4" w:space="0" w:color="auto"/>
              <w:bottom w:val="single" w:sz="4" w:space="0" w:color="auto"/>
              <w:right w:val="single" w:sz="4" w:space="0" w:color="auto"/>
            </w:tcBorders>
          </w:tcPr>
          <w:p w:rsidR="00D409BE" w:rsidRPr="00313723" w:rsidRDefault="00D409BE" w:rsidP="00D409BE">
            <w:pPr>
              <w:pStyle w:val="Text8hngend"/>
              <w:rPr>
                <w:rStyle w:val="TextLfFHervorheben"/>
              </w:rPr>
            </w:pPr>
            <w:r w:rsidRPr="00313723">
              <w:rPr>
                <w:rStyle w:val="TextLfFHervorheben"/>
              </w:rPr>
              <w:t>§ 21 BMG Mehrere Wohnungen</w:t>
            </w:r>
          </w:p>
          <w:p w:rsidR="00D409BE" w:rsidRPr="00313723" w:rsidRDefault="00D409BE" w:rsidP="00D409BE">
            <w:pPr>
              <w:pStyle w:val="Text8Abstand"/>
            </w:pPr>
            <w:r w:rsidRPr="00313723">
              <w:t>(2) Hauptwohnung ist die vorwiegend benutzte Wohnung des Einwohners.</w:t>
            </w:r>
          </w:p>
          <w:p w:rsidR="00D409BE" w:rsidRPr="00313723" w:rsidRDefault="00D409BE" w:rsidP="00D409BE">
            <w:pPr>
              <w:pStyle w:val="Text8hngend"/>
              <w:rPr>
                <w:rStyle w:val="TextLfFHervorheben"/>
              </w:rPr>
            </w:pPr>
            <w:r w:rsidRPr="00313723">
              <w:rPr>
                <w:rStyle w:val="TextLfFHervorheben"/>
              </w:rPr>
              <w:t>§ 22 BMG Bestimmung der Hauptwohnung</w:t>
            </w:r>
          </w:p>
          <w:p w:rsidR="00D409BE" w:rsidRPr="00313723" w:rsidRDefault="00D409BE" w:rsidP="00D409BE">
            <w:pPr>
              <w:pStyle w:val="Text8hngend"/>
            </w:pPr>
            <w:r w:rsidRPr="00313723">
              <w:t>(1)</w:t>
            </w:r>
            <w:r w:rsidRPr="00313723">
              <w:tab/>
              <w:t>Hauptwohnung eines verheirateten oder eine Lebenspartnerschaft führenden Einwohners, der nicht dauernd getrennt von seiner Familie oder seinem Lebenspartner lebt, ist die vorwiegend benutzte Wohnung der Familie oder der Lebenspartner.</w:t>
            </w:r>
          </w:p>
          <w:p w:rsidR="00D409BE" w:rsidRPr="00313723" w:rsidRDefault="00D409BE" w:rsidP="00D409BE">
            <w:pPr>
              <w:pStyle w:val="Text8hngend"/>
            </w:pPr>
            <w:r w:rsidRPr="00313723">
              <w:t>(2)</w:t>
            </w:r>
            <w:r w:rsidRPr="00313723">
              <w:tab/>
              <w:t>Hauptwohnung eines minderjährigen Einwohners ist die vorwiegend benutzte Wohnung der Personensorgeberechtigten; leben diese getrennt, ist Hauptwohnung die Wohnung des Sorgeberechtigten, die von dem minderjährigen Einwohner vorwiegend benutzt wird.</w:t>
            </w:r>
          </w:p>
          <w:p w:rsidR="00D409BE" w:rsidRPr="00313723" w:rsidRDefault="00D409BE" w:rsidP="00D409BE">
            <w:pPr>
              <w:pStyle w:val="Text8hngend"/>
            </w:pPr>
            <w:r w:rsidRPr="00313723">
              <w:t>(3)</w:t>
            </w:r>
            <w:r w:rsidRPr="00313723">
              <w:tab/>
              <w:t>In Zweifelsfällen ist die vorwiegend benutzte Wohnung dort, wo der Schwerpunkt der Lebensbeziehungen des Einwohners liegt.</w:t>
            </w:r>
          </w:p>
          <w:p w:rsidR="00D409BE" w:rsidRPr="00313723" w:rsidRDefault="00D409BE" w:rsidP="00D409BE">
            <w:pPr>
              <w:pStyle w:val="Text8hngend"/>
            </w:pPr>
            <w:r w:rsidRPr="00313723">
              <w:t>(4)</w:t>
            </w:r>
            <w:r w:rsidRPr="00313723">
              <w:tab/>
              <w:t>Kann der Wohnungsstatus eines verheirateten oder eine Lebenspartnerschaft führenden Einwohners nach den Absätzen 1 und 3 nicht zweifelsfrei bestimmt werden, ist die Hauptwohnung die Wohnung nach § 21 Absatz 2.</w:t>
            </w:r>
          </w:p>
          <w:p w:rsidR="004D1436" w:rsidRPr="00313723" w:rsidRDefault="00D409BE" w:rsidP="00D409BE">
            <w:pPr>
              <w:pStyle w:val="Text8hngend"/>
            </w:pPr>
            <w:r w:rsidRPr="00313723">
              <w:t>(5)</w:t>
            </w:r>
            <w:r w:rsidRPr="00313723">
              <w:tab/>
              <w:t>Auf Antrag eines Einwohners, der in einer Einrichtung für behinderte Menschen wohnt, bleibt die Wohnung nach Absatz 2, bis er 25 Jahre alt ist, seine Hauptwohnung.</w:t>
            </w:r>
          </w:p>
        </w:tc>
      </w:tr>
    </w:tbl>
    <w:p w:rsidR="00D5183A" w:rsidRPr="00D5183A" w:rsidRDefault="00D5183A" w:rsidP="00D5183A"/>
    <w:p w:rsidR="00D5183A" w:rsidRPr="00D5183A" w:rsidRDefault="00D5183A" w:rsidP="00D5183A"/>
    <w:p w:rsidR="00D5183A" w:rsidRDefault="00D5183A" w:rsidP="00D5183A"/>
    <w:p w:rsidR="003A79D3" w:rsidRPr="00D5183A" w:rsidRDefault="00D5183A" w:rsidP="00D5183A">
      <w:pPr>
        <w:tabs>
          <w:tab w:val="center" w:pos="4889"/>
        </w:tabs>
        <w:sectPr w:rsidR="003A79D3" w:rsidRPr="00D5183A" w:rsidSect="00B77434">
          <w:endnotePr>
            <w:numFmt w:val="decimal"/>
          </w:endnotePr>
          <w:type w:val="continuous"/>
          <w:pgSz w:w="11906" w:h="16838" w:code="9"/>
          <w:pgMar w:top="397" w:right="851" w:bottom="397" w:left="1276" w:header="425" w:footer="96" w:gutter="0"/>
          <w:cols w:space="720"/>
          <w:titlePg/>
        </w:sectPr>
      </w:pPr>
      <w:r>
        <w:tab/>
      </w:r>
    </w:p>
    <w:p w:rsidR="008B0235" w:rsidRPr="00313723" w:rsidRDefault="008B0235" w:rsidP="008B0235">
      <w:pPr>
        <w:pStyle w:val="berschrift2LfF"/>
      </w:pPr>
      <w:r w:rsidRPr="00313723">
        <w:lastRenderedPageBreak/>
        <w:t>Angaben zu Kindern</w:t>
      </w:r>
      <w:r w:rsidR="00445791" w:rsidRPr="00313723">
        <w:t xml:space="preserve"> </w:t>
      </w:r>
      <w:r w:rsidR="00DB4601" w:rsidRPr="002B76F1">
        <w:t>mit Anspruch auf Kindergeld</w:t>
      </w:r>
    </w:p>
    <w:p w:rsidR="008B0235" w:rsidRPr="00DC3754" w:rsidRDefault="008B0235" w:rsidP="00794EA7">
      <w:pPr>
        <w:pStyle w:val="Text9Tabelleeinfach"/>
      </w:pPr>
      <w:r w:rsidRPr="00313723">
        <w:t xml:space="preserve">Für Kinder, die </w:t>
      </w:r>
      <w:r w:rsidRPr="00313723">
        <w:rPr>
          <w:rStyle w:val="Unterstrichen"/>
        </w:rPr>
        <w:t>der Bezügestelle erstmals bekannt</w:t>
      </w:r>
      <w:r w:rsidRPr="00313723">
        <w:t xml:space="preserve"> gegeben werden, sind die </w:t>
      </w:r>
      <w:r w:rsidR="00794EA7" w:rsidRPr="00313723">
        <w:rPr>
          <w:rStyle w:val="TextLfFHervorheben"/>
        </w:rPr>
        <w:t xml:space="preserve">Geburtsurkunden </w:t>
      </w:r>
      <w:r w:rsidRPr="00313723">
        <w:rPr>
          <w:rStyle w:val="TextLfFHervorheben"/>
        </w:rPr>
        <w:t xml:space="preserve">der Kinder </w:t>
      </w:r>
      <w:r w:rsidRPr="00DC3754">
        <w:rPr>
          <w:rStyle w:val="Unterstrichenhervorheben"/>
        </w:rPr>
        <w:t>in Kopie beizulegen</w:t>
      </w:r>
      <w:r w:rsidRPr="00313723">
        <w:rPr>
          <w:rStyle w:val="TextLfFHervorheben"/>
        </w:rPr>
        <w:t>.</w:t>
      </w:r>
    </w:p>
    <w:p w:rsidR="00C853D9" w:rsidRPr="00DC3754" w:rsidRDefault="00C853D9" w:rsidP="00C853D9">
      <w:pPr>
        <w:pStyle w:val="Text9Tabelleeinfach"/>
      </w:pPr>
      <w:r w:rsidRPr="00313723">
        <w:t xml:space="preserve">Bei </w:t>
      </w:r>
      <w:r w:rsidRPr="00DC3754">
        <w:rPr>
          <w:rStyle w:val="Unterstrichenhervorheben"/>
        </w:rPr>
        <w:t>mehreren</w:t>
      </w:r>
      <w:r w:rsidRPr="00313723">
        <w:t xml:space="preserve"> kindergeldberechtigten Personen oder mehr als 5 Kindern bitte für jede Person/jedes Kind ein gesondertes </w:t>
      </w:r>
      <w:r w:rsidRPr="00DC3754">
        <w:t>Blatt verwenden.</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454"/>
        <w:gridCol w:w="1587"/>
        <w:gridCol w:w="1588"/>
        <w:gridCol w:w="1587"/>
        <w:gridCol w:w="1588"/>
        <w:gridCol w:w="1601"/>
      </w:tblGrid>
      <w:tr w:rsidR="00FA171B" w:rsidRPr="00FA171B" w:rsidTr="00D8020D">
        <w:tc>
          <w:tcPr>
            <w:tcW w:w="522" w:type="dxa"/>
            <w:tcBorders>
              <w:top w:val="single" w:sz="4" w:space="0" w:color="auto"/>
              <w:bottom w:val="nil"/>
            </w:tcBorders>
            <w:shd w:val="clear" w:color="auto" w:fill="auto"/>
            <w:vAlign w:val="center"/>
          </w:tcPr>
          <w:p w:rsidR="007E19AE" w:rsidRPr="00FA171B" w:rsidRDefault="007E19AE" w:rsidP="00B80020">
            <w:pPr>
              <w:pStyle w:val="Text10Tabelleeinfach"/>
              <w:rPr>
                <w:rStyle w:val="TextLfFHervorheben"/>
              </w:rPr>
            </w:pPr>
            <w:r w:rsidRPr="00FA171B">
              <w:rPr>
                <w:rStyle w:val="TextLfFHervorheben"/>
              </w:rPr>
              <w:t>3.1</w:t>
            </w:r>
          </w:p>
        </w:tc>
        <w:tc>
          <w:tcPr>
            <w:tcW w:w="9405" w:type="dxa"/>
            <w:gridSpan w:val="6"/>
            <w:tcBorders>
              <w:top w:val="single" w:sz="4" w:space="0" w:color="auto"/>
              <w:bottom w:val="single" w:sz="4" w:space="0" w:color="auto"/>
            </w:tcBorders>
            <w:shd w:val="clear" w:color="auto" w:fill="auto"/>
            <w:vAlign w:val="center"/>
          </w:tcPr>
          <w:p w:rsidR="007E19AE" w:rsidRPr="00FA171B" w:rsidRDefault="00AD68EE" w:rsidP="00835F3E">
            <w:pPr>
              <w:pStyle w:val="Text10Tabelleeinfach"/>
              <w:tabs>
                <w:tab w:val="left" w:pos="2210"/>
                <w:tab w:val="left" w:pos="2552"/>
                <w:tab w:val="left" w:pos="6888"/>
                <w:tab w:val="left" w:pos="7229"/>
              </w:tabs>
            </w:pPr>
            <w:r w:rsidRPr="00FA171B">
              <w:rPr>
                <w:rStyle w:val="TextLfFHervorheben"/>
              </w:rPr>
              <w:t>Haben Sie Kinder?</w:t>
            </w:r>
            <w:r w:rsidR="007E19AE" w:rsidRPr="00FA171B">
              <w:tab/>
            </w:r>
            <w:r w:rsidR="007E19AE" w:rsidRPr="00FA171B">
              <w:fldChar w:fldCharType="begin">
                <w:ffData>
                  <w:name w:val="Kontrollkästchen30"/>
                  <w:enabled/>
                  <w:calcOnExit w:val="0"/>
                  <w:checkBox>
                    <w:sizeAuto/>
                    <w:default w:val="0"/>
                  </w:checkBox>
                </w:ffData>
              </w:fldChar>
            </w:r>
            <w:r w:rsidR="007E19AE" w:rsidRPr="00FA171B">
              <w:instrText xml:space="preserve"> FORMCHECKBOX </w:instrText>
            </w:r>
            <w:r w:rsidR="002B76F1">
              <w:fldChar w:fldCharType="separate"/>
            </w:r>
            <w:r w:rsidR="007E19AE" w:rsidRPr="00FA171B">
              <w:fldChar w:fldCharType="end"/>
            </w:r>
            <w:r w:rsidR="007E19AE" w:rsidRPr="00FA171B">
              <w:tab/>
            </w:r>
            <w:r w:rsidR="007E19AE" w:rsidRPr="00FA171B">
              <w:rPr>
                <w:rStyle w:val="TextLfFHervorheben"/>
              </w:rPr>
              <w:t>Ja</w:t>
            </w:r>
            <w:r w:rsidRPr="00FA171B">
              <w:t xml:space="preserve"> </w:t>
            </w:r>
            <w:r w:rsidRPr="00FA171B">
              <w:rPr>
                <w:rStyle w:val="Zeichen9"/>
              </w:rPr>
              <w:t>(</w:t>
            </w:r>
            <w:r w:rsidR="00283AA4" w:rsidRPr="00FA171B">
              <w:rPr>
                <w:rStyle w:val="Zeichen9"/>
              </w:rPr>
              <w:t>B</w:t>
            </w:r>
            <w:r w:rsidR="008D482F" w:rsidRPr="00FA171B">
              <w:rPr>
                <w:rStyle w:val="Zeichen9"/>
              </w:rPr>
              <w:t xml:space="preserve">itte Nrn. 3.2. bis 3.4. </w:t>
            </w:r>
            <w:r w:rsidR="008D482F" w:rsidRPr="00FA171B">
              <w:rPr>
                <w:rStyle w:val="Zeichen9unterstrichen"/>
              </w:rPr>
              <w:t>vollständig</w:t>
            </w:r>
            <w:r w:rsidR="008D482F" w:rsidRPr="00FA171B">
              <w:rPr>
                <w:rStyle w:val="Zeichen9"/>
              </w:rPr>
              <w:t xml:space="preserve"> ausfüllen</w:t>
            </w:r>
            <w:r w:rsidR="00283AA4" w:rsidRPr="00FA171B">
              <w:rPr>
                <w:rStyle w:val="Zeichen9"/>
              </w:rPr>
              <w:t>.</w:t>
            </w:r>
            <w:r w:rsidRPr="00FA171B">
              <w:rPr>
                <w:rStyle w:val="Zeichen9"/>
              </w:rPr>
              <w:t>)</w:t>
            </w:r>
            <w:r w:rsidR="007E19AE" w:rsidRPr="00FA171B">
              <w:rPr>
                <w:rStyle w:val="Zeichen7"/>
              </w:rPr>
              <w:tab/>
            </w:r>
            <w:r w:rsidR="007E19AE" w:rsidRPr="00FA171B">
              <w:fldChar w:fldCharType="begin">
                <w:ffData>
                  <w:name w:val="Kontrollkästchen32"/>
                  <w:enabled/>
                  <w:calcOnExit w:val="0"/>
                  <w:checkBox>
                    <w:sizeAuto/>
                    <w:default w:val="0"/>
                  </w:checkBox>
                </w:ffData>
              </w:fldChar>
            </w:r>
            <w:r w:rsidR="007E19AE" w:rsidRPr="00FA171B">
              <w:instrText xml:space="preserve"> FORMCHECKBOX </w:instrText>
            </w:r>
            <w:r w:rsidR="002B76F1">
              <w:fldChar w:fldCharType="separate"/>
            </w:r>
            <w:r w:rsidR="007E19AE" w:rsidRPr="00FA171B">
              <w:fldChar w:fldCharType="end"/>
            </w:r>
            <w:r w:rsidR="007E19AE" w:rsidRPr="00FA171B">
              <w:tab/>
            </w:r>
            <w:r w:rsidR="007E19AE" w:rsidRPr="00FA171B">
              <w:rPr>
                <w:rStyle w:val="TextLfFHervorheben"/>
              </w:rPr>
              <w:t>Nein</w:t>
            </w:r>
            <w:r w:rsidRPr="00FA171B">
              <w:rPr>
                <w:rStyle w:val="Zeichen9"/>
              </w:rPr>
              <w:t xml:space="preserve"> (</w:t>
            </w:r>
            <w:r w:rsidR="008D482F" w:rsidRPr="00FA171B">
              <w:rPr>
                <w:rStyle w:val="Zeichen9"/>
              </w:rPr>
              <w:t>weiter bei Nr. 4</w:t>
            </w:r>
            <w:r w:rsidRPr="00FA171B">
              <w:rPr>
                <w:rStyle w:val="Zeichen9"/>
              </w:rPr>
              <w:t>)</w:t>
            </w:r>
          </w:p>
        </w:tc>
      </w:tr>
      <w:tr w:rsidR="00FA171B" w:rsidRPr="00FA171B" w:rsidTr="00D8020D">
        <w:tc>
          <w:tcPr>
            <w:tcW w:w="522" w:type="dxa"/>
            <w:tcBorders>
              <w:top w:val="single" w:sz="4" w:space="0" w:color="auto"/>
              <w:bottom w:val="nil"/>
            </w:tcBorders>
            <w:shd w:val="clear" w:color="auto" w:fill="auto"/>
            <w:vAlign w:val="center"/>
          </w:tcPr>
          <w:p w:rsidR="00AD68EE" w:rsidRPr="00FA171B" w:rsidRDefault="00AD68EE" w:rsidP="00761B14">
            <w:pPr>
              <w:pStyle w:val="Text10Tabelleeinfach"/>
              <w:rPr>
                <w:rStyle w:val="TextLfFHervorheben"/>
              </w:rPr>
            </w:pPr>
            <w:r w:rsidRPr="00FA171B">
              <w:rPr>
                <w:rStyle w:val="TextLfFHervorheben"/>
              </w:rPr>
              <w:t>3.2</w:t>
            </w:r>
          </w:p>
        </w:tc>
        <w:tc>
          <w:tcPr>
            <w:tcW w:w="9405" w:type="dxa"/>
            <w:gridSpan w:val="6"/>
            <w:tcBorders>
              <w:top w:val="single" w:sz="4" w:space="0" w:color="auto"/>
              <w:bottom w:val="single" w:sz="4" w:space="0" w:color="auto"/>
            </w:tcBorders>
            <w:shd w:val="clear" w:color="auto" w:fill="auto"/>
            <w:vAlign w:val="center"/>
          </w:tcPr>
          <w:p w:rsidR="00AD68EE" w:rsidRPr="00FA171B" w:rsidRDefault="00AD68EE" w:rsidP="00761B14">
            <w:pPr>
              <w:pStyle w:val="Text10Tabelleeinfach"/>
              <w:rPr>
                <w:rStyle w:val="TextLfFHervorheben"/>
              </w:rPr>
            </w:pPr>
            <w:r w:rsidRPr="00FA171B">
              <w:rPr>
                <w:rStyle w:val="TextLfFHervorheben"/>
              </w:rPr>
              <w:t>Angaben zum Kind/zu den Kindern</w:t>
            </w:r>
          </w:p>
        </w:tc>
      </w:tr>
      <w:tr w:rsidR="00FA171B" w:rsidRPr="00FA171B" w:rsidTr="00EB55E6">
        <w:tc>
          <w:tcPr>
            <w:tcW w:w="1976" w:type="dxa"/>
            <w:gridSpan w:val="2"/>
            <w:shd w:val="clear" w:color="auto" w:fill="auto"/>
            <w:vAlign w:val="center"/>
          </w:tcPr>
          <w:p w:rsidR="007E19AE" w:rsidRPr="00FA171B" w:rsidRDefault="007E19AE" w:rsidP="004A6D5B">
            <w:pPr>
              <w:pStyle w:val="Text9Tabelleeinfach"/>
            </w:pPr>
          </w:p>
        </w:tc>
        <w:tc>
          <w:tcPr>
            <w:tcW w:w="1587" w:type="dxa"/>
            <w:shd w:val="clear" w:color="auto" w:fill="auto"/>
            <w:vAlign w:val="center"/>
          </w:tcPr>
          <w:p w:rsidR="007E19AE" w:rsidRPr="00FA171B" w:rsidRDefault="007E19AE" w:rsidP="004A6D5B">
            <w:pPr>
              <w:pStyle w:val="Zentriert"/>
            </w:pPr>
            <w:r w:rsidRPr="00FA171B">
              <w:t>Kind 1</w:t>
            </w:r>
          </w:p>
        </w:tc>
        <w:tc>
          <w:tcPr>
            <w:tcW w:w="1588" w:type="dxa"/>
            <w:shd w:val="clear" w:color="auto" w:fill="auto"/>
            <w:vAlign w:val="center"/>
          </w:tcPr>
          <w:p w:rsidR="007E19AE" w:rsidRPr="00FA171B" w:rsidRDefault="007E19AE" w:rsidP="004A6D5B">
            <w:pPr>
              <w:pStyle w:val="Zentriert"/>
            </w:pPr>
            <w:r w:rsidRPr="00FA171B">
              <w:t>Kind 2</w:t>
            </w:r>
          </w:p>
        </w:tc>
        <w:tc>
          <w:tcPr>
            <w:tcW w:w="1587" w:type="dxa"/>
            <w:shd w:val="clear" w:color="auto" w:fill="auto"/>
            <w:vAlign w:val="center"/>
          </w:tcPr>
          <w:p w:rsidR="007E19AE" w:rsidRPr="00FA171B" w:rsidRDefault="007E19AE" w:rsidP="004A6D5B">
            <w:pPr>
              <w:pStyle w:val="Zentriert"/>
            </w:pPr>
            <w:r w:rsidRPr="00FA171B">
              <w:t>Kind 3</w:t>
            </w:r>
          </w:p>
        </w:tc>
        <w:tc>
          <w:tcPr>
            <w:tcW w:w="1588" w:type="dxa"/>
            <w:shd w:val="clear" w:color="auto" w:fill="auto"/>
            <w:vAlign w:val="center"/>
          </w:tcPr>
          <w:p w:rsidR="007E19AE" w:rsidRPr="00FA171B" w:rsidRDefault="007E19AE" w:rsidP="004A6D5B">
            <w:pPr>
              <w:pStyle w:val="Zentriert"/>
            </w:pPr>
            <w:r w:rsidRPr="00FA171B">
              <w:t>Kind 4</w:t>
            </w:r>
          </w:p>
        </w:tc>
        <w:tc>
          <w:tcPr>
            <w:tcW w:w="1601" w:type="dxa"/>
            <w:shd w:val="clear" w:color="auto" w:fill="auto"/>
            <w:vAlign w:val="center"/>
          </w:tcPr>
          <w:p w:rsidR="007E19AE" w:rsidRPr="00FA171B" w:rsidRDefault="007E19AE" w:rsidP="004A6D5B">
            <w:pPr>
              <w:pStyle w:val="Zentriert"/>
            </w:pPr>
            <w:r w:rsidRPr="00FA171B">
              <w:t>Kind 5</w:t>
            </w:r>
          </w:p>
        </w:tc>
      </w:tr>
      <w:tr w:rsidR="00FA171B" w:rsidRPr="00FA171B" w:rsidTr="00BE0407">
        <w:trPr>
          <w:trHeight w:val="680"/>
        </w:trPr>
        <w:tc>
          <w:tcPr>
            <w:tcW w:w="1976" w:type="dxa"/>
            <w:gridSpan w:val="2"/>
            <w:shd w:val="clear" w:color="auto" w:fill="auto"/>
            <w:vAlign w:val="center"/>
          </w:tcPr>
          <w:p w:rsidR="007E19AE" w:rsidRPr="00FA171B" w:rsidRDefault="007E19AE" w:rsidP="00D8020D">
            <w:pPr>
              <w:pStyle w:val="Text9Tabelleeinfachlinks2"/>
            </w:pPr>
            <w:r w:rsidRPr="00FA171B">
              <w:t>Name, Vorname des Kindes</w:t>
            </w: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601" w:type="dxa"/>
            <w:shd w:val="clear" w:color="auto" w:fill="auto"/>
            <w:vAlign w:val="center"/>
          </w:tcPr>
          <w:p w:rsidR="007E19AE" w:rsidRPr="00FA171B" w:rsidRDefault="007E19AE" w:rsidP="007E19AE">
            <w:pPr>
              <w:pStyle w:val="Text9Tabelleeinfachlinks1"/>
            </w:pPr>
          </w:p>
        </w:tc>
      </w:tr>
      <w:tr w:rsidR="00FA171B" w:rsidRPr="00FA171B" w:rsidTr="00D8020D">
        <w:trPr>
          <w:trHeight w:val="454"/>
        </w:trPr>
        <w:tc>
          <w:tcPr>
            <w:tcW w:w="1976" w:type="dxa"/>
            <w:gridSpan w:val="2"/>
            <w:shd w:val="clear" w:color="auto" w:fill="auto"/>
            <w:vAlign w:val="center"/>
          </w:tcPr>
          <w:p w:rsidR="007E19AE" w:rsidRPr="00FA171B" w:rsidRDefault="007E19AE" w:rsidP="00D8020D">
            <w:pPr>
              <w:pStyle w:val="Text9Tabelleeinfachlinks2"/>
            </w:pPr>
            <w:r w:rsidRPr="00FA171B">
              <w:t>Geburtsdatum des Kindes</w:t>
            </w: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601" w:type="dxa"/>
            <w:shd w:val="clear" w:color="auto" w:fill="auto"/>
            <w:vAlign w:val="center"/>
          </w:tcPr>
          <w:p w:rsidR="007E19AE" w:rsidRPr="00FA171B" w:rsidRDefault="007E19AE" w:rsidP="007E19AE">
            <w:pPr>
              <w:pStyle w:val="Text9Tabelleeinfachlinks1"/>
            </w:pPr>
          </w:p>
        </w:tc>
      </w:tr>
      <w:tr w:rsidR="00FA171B" w:rsidRPr="00FA171B" w:rsidTr="00D8020D">
        <w:trPr>
          <w:trHeight w:val="454"/>
        </w:trPr>
        <w:tc>
          <w:tcPr>
            <w:tcW w:w="1976" w:type="dxa"/>
            <w:gridSpan w:val="2"/>
            <w:shd w:val="clear" w:color="auto" w:fill="auto"/>
            <w:vAlign w:val="center"/>
          </w:tcPr>
          <w:p w:rsidR="007E19AE" w:rsidRPr="00FA171B" w:rsidRDefault="007E19AE" w:rsidP="00D8020D">
            <w:pPr>
              <w:pStyle w:val="Text9Tabelleeinfachlinks2"/>
            </w:pPr>
            <w:r w:rsidRPr="00FA171B">
              <w:t>Rechtliche Stellung zum Kind</w:t>
            </w: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601" w:type="dxa"/>
            <w:shd w:val="clear" w:color="auto" w:fill="auto"/>
            <w:vAlign w:val="center"/>
          </w:tcPr>
          <w:p w:rsidR="007E19AE" w:rsidRPr="00FA171B" w:rsidRDefault="007E19AE" w:rsidP="007E19AE">
            <w:pPr>
              <w:pStyle w:val="Text9Tabelleeinfachlinks1"/>
            </w:pPr>
          </w:p>
        </w:tc>
      </w:tr>
      <w:tr w:rsidR="00FA171B" w:rsidRPr="00FA171B" w:rsidTr="00D8020D">
        <w:tc>
          <w:tcPr>
            <w:tcW w:w="522" w:type="dxa"/>
            <w:tcBorders>
              <w:top w:val="single" w:sz="4" w:space="0" w:color="auto"/>
              <w:bottom w:val="nil"/>
            </w:tcBorders>
            <w:shd w:val="clear" w:color="auto" w:fill="auto"/>
            <w:vAlign w:val="center"/>
          </w:tcPr>
          <w:p w:rsidR="00AD68EE" w:rsidRPr="00FA171B" w:rsidRDefault="00AD68EE" w:rsidP="00283AA4">
            <w:pPr>
              <w:pStyle w:val="Text10Tabelleeinfach"/>
              <w:rPr>
                <w:rStyle w:val="TextLfFHervorheben"/>
              </w:rPr>
            </w:pPr>
            <w:r w:rsidRPr="00FA171B">
              <w:rPr>
                <w:rStyle w:val="TextLfFHervorheben"/>
              </w:rPr>
              <w:t>3.</w:t>
            </w:r>
            <w:r w:rsidR="00283AA4" w:rsidRPr="00FA171B">
              <w:rPr>
                <w:rStyle w:val="TextLfFHervorheben"/>
              </w:rPr>
              <w:t>3</w:t>
            </w:r>
          </w:p>
        </w:tc>
        <w:tc>
          <w:tcPr>
            <w:tcW w:w="9405" w:type="dxa"/>
            <w:gridSpan w:val="6"/>
            <w:tcBorders>
              <w:top w:val="single" w:sz="4" w:space="0" w:color="auto"/>
              <w:bottom w:val="single" w:sz="4" w:space="0" w:color="auto"/>
            </w:tcBorders>
            <w:shd w:val="clear" w:color="auto" w:fill="auto"/>
            <w:vAlign w:val="center"/>
          </w:tcPr>
          <w:p w:rsidR="00AD68EE" w:rsidRPr="00FA171B" w:rsidRDefault="00AD68EE" w:rsidP="00761B14">
            <w:pPr>
              <w:pStyle w:val="Text10Tabelleeinfach"/>
              <w:rPr>
                <w:rStyle w:val="TextLfFHervorheben"/>
              </w:rPr>
            </w:pPr>
            <w:r w:rsidRPr="00FA171B">
              <w:rPr>
                <w:rStyle w:val="TextLfFHervorheben"/>
              </w:rPr>
              <w:t>Wer bezieht Kindergeld bzw. wer hat Kindergeld beantragt oder wird dies beantragen?</w:t>
            </w:r>
          </w:p>
        </w:tc>
      </w:tr>
      <w:tr w:rsidR="00FA171B" w:rsidRPr="00FA171B" w:rsidTr="00EB55E6">
        <w:trPr>
          <w:trHeight w:val="794"/>
        </w:trPr>
        <w:tc>
          <w:tcPr>
            <w:tcW w:w="1976" w:type="dxa"/>
            <w:gridSpan w:val="2"/>
            <w:shd w:val="clear" w:color="auto" w:fill="auto"/>
            <w:vAlign w:val="center"/>
          </w:tcPr>
          <w:p w:rsidR="007E19AE" w:rsidRPr="00FA171B" w:rsidRDefault="007E19AE" w:rsidP="00D8020D">
            <w:pPr>
              <w:pStyle w:val="Text9Tabelleeinfachlinks2"/>
            </w:pPr>
            <w:r w:rsidRPr="00FA171B">
              <w:t>Name, Vorname des Kinde</w:t>
            </w:r>
            <w:r w:rsidR="003452D9" w:rsidRPr="00FA171B">
              <w:t>r</w:t>
            </w:r>
            <w:r w:rsidRPr="00FA171B">
              <w:t>geldbeziehers</w:t>
            </w:r>
            <w:r w:rsidR="003B58BB" w:rsidRPr="00FA171B">
              <w:t xml:space="preserve"> </w:t>
            </w:r>
            <w:r w:rsidRPr="00FA171B">
              <w:t>/</w:t>
            </w:r>
            <w:r w:rsidR="00A31201" w:rsidRPr="00FA171B">
              <w:t xml:space="preserve"> </w:t>
            </w:r>
            <w:r w:rsidRPr="00FA171B">
              <w:t xml:space="preserve">der </w:t>
            </w:r>
            <w:proofErr w:type="spellStart"/>
            <w:r w:rsidRPr="00FA171B">
              <w:t>Kinde</w:t>
            </w:r>
            <w:r w:rsidR="003452D9" w:rsidRPr="00FA171B">
              <w:t>r</w:t>
            </w:r>
            <w:r w:rsidRPr="00FA171B">
              <w:t>geldbe</w:t>
            </w:r>
            <w:r w:rsidR="00CC6D99" w:rsidRPr="00FA171B">
              <w:t>-</w:t>
            </w:r>
            <w:r w:rsidRPr="00FA171B">
              <w:t>zieherin</w:t>
            </w:r>
            <w:proofErr w:type="spellEnd"/>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601" w:type="dxa"/>
            <w:shd w:val="clear" w:color="auto" w:fill="auto"/>
            <w:vAlign w:val="center"/>
          </w:tcPr>
          <w:p w:rsidR="007E19AE" w:rsidRPr="00FA171B" w:rsidRDefault="007E19AE" w:rsidP="007E19AE">
            <w:pPr>
              <w:pStyle w:val="Text9Tabelleeinfachlinks1"/>
            </w:pPr>
          </w:p>
        </w:tc>
      </w:tr>
      <w:tr w:rsidR="00FA171B" w:rsidRPr="00FA171B" w:rsidTr="00EB55E6">
        <w:trPr>
          <w:trHeight w:val="794"/>
        </w:trPr>
        <w:tc>
          <w:tcPr>
            <w:tcW w:w="1976" w:type="dxa"/>
            <w:gridSpan w:val="2"/>
            <w:shd w:val="clear" w:color="auto" w:fill="auto"/>
            <w:vAlign w:val="center"/>
          </w:tcPr>
          <w:p w:rsidR="007E19AE" w:rsidRPr="00FA171B" w:rsidRDefault="007E19AE" w:rsidP="00D8020D">
            <w:pPr>
              <w:pStyle w:val="Text9Tabelleeinfachlinks2"/>
            </w:pPr>
            <w:r w:rsidRPr="00FA171B">
              <w:t>Geburtsdatum des Kindergeldbeziehers</w:t>
            </w:r>
            <w:r w:rsidR="003B58BB" w:rsidRPr="00FA171B">
              <w:t xml:space="preserve"> </w:t>
            </w:r>
            <w:r w:rsidRPr="00FA171B">
              <w:t>/</w:t>
            </w:r>
            <w:r w:rsidR="003B58BB" w:rsidRPr="00FA171B">
              <w:t xml:space="preserve"> </w:t>
            </w:r>
            <w:r w:rsidRPr="00FA171B">
              <w:t xml:space="preserve">der </w:t>
            </w:r>
            <w:proofErr w:type="spellStart"/>
            <w:r w:rsidRPr="00FA171B">
              <w:t>Kinde</w:t>
            </w:r>
            <w:r w:rsidR="003452D9" w:rsidRPr="00FA171B">
              <w:t>r</w:t>
            </w:r>
            <w:r w:rsidRPr="00FA171B">
              <w:t>geldbe</w:t>
            </w:r>
            <w:r w:rsidR="00CC6D99" w:rsidRPr="00FA171B">
              <w:t>-</w:t>
            </w:r>
            <w:r w:rsidRPr="00FA171B">
              <w:t>zieherin</w:t>
            </w:r>
            <w:proofErr w:type="spellEnd"/>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601" w:type="dxa"/>
            <w:shd w:val="clear" w:color="auto" w:fill="auto"/>
            <w:vAlign w:val="center"/>
          </w:tcPr>
          <w:p w:rsidR="007E19AE" w:rsidRPr="00FA171B" w:rsidRDefault="007E19AE" w:rsidP="007E19AE">
            <w:pPr>
              <w:pStyle w:val="Text9Tabelleeinfachlinks1"/>
            </w:pPr>
          </w:p>
        </w:tc>
      </w:tr>
      <w:tr w:rsidR="00FA171B" w:rsidRPr="00FA171B" w:rsidTr="00BE0407">
        <w:trPr>
          <w:trHeight w:val="680"/>
        </w:trPr>
        <w:tc>
          <w:tcPr>
            <w:tcW w:w="1976" w:type="dxa"/>
            <w:gridSpan w:val="2"/>
            <w:shd w:val="clear" w:color="auto" w:fill="auto"/>
            <w:vAlign w:val="center"/>
          </w:tcPr>
          <w:p w:rsidR="007E19AE" w:rsidRPr="00FA171B" w:rsidRDefault="007E19AE" w:rsidP="00D8020D">
            <w:pPr>
              <w:pStyle w:val="Text9Tabelleeinfachlinks2"/>
            </w:pPr>
            <w:r w:rsidRPr="00FA171B">
              <w:t>zuständige Familien</w:t>
            </w:r>
            <w:r w:rsidR="00BE0407" w:rsidRPr="00FA171B">
              <w:t>-</w:t>
            </w:r>
            <w:r w:rsidRPr="00FA171B">
              <w:t>kasse (Anschrift)</w:t>
            </w: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601" w:type="dxa"/>
            <w:shd w:val="clear" w:color="auto" w:fill="auto"/>
            <w:vAlign w:val="center"/>
          </w:tcPr>
          <w:p w:rsidR="007E19AE" w:rsidRPr="00FA171B" w:rsidRDefault="007E19AE" w:rsidP="007E19AE">
            <w:pPr>
              <w:pStyle w:val="Text9Tabelleeinfachlinks1"/>
            </w:pPr>
          </w:p>
        </w:tc>
      </w:tr>
      <w:tr w:rsidR="00FA171B" w:rsidRPr="00FA171B" w:rsidTr="00EB55E6">
        <w:trPr>
          <w:trHeight w:val="624"/>
        </w:trPr>
        <w:tc>
          <w:tcPr>
            <w:tcW w:w="1976" w:type="dxa"/>
            <w:gridSpan w:val="2"/>
            <w:shd w:val="clear" w:color="auto" w:fill="auto"/>
            <w:vAlign w:val="center"/>
          </w:tcPr>
          <w:p w:rsidR="007E19AE" w:rsidRPr="00FA171B" w:rsidRDefault="007E19AE" w:rsidP="00D8020D">
            <w:pPr>
              <w:pStyle w:val="Text9Tabelleeinfachlinks2"/>
            </w:pPr>
            <w:r w:rsidRPr="00FA171B">
              <w:t xml:space="preserve">Kindergeldnummer </w:t>
            </w:r>
            <w:r w:rsidR="003B58BB" w:rsidRPr="00FA171B">
              <w:t>(z. </w:t>
            </w:r>
            <w:r w:rsidRPr="00FA171B">
              <w:t xml:space="preserve">B. </w:t>
            </w:r>
            <w:proofErr w:type="spellStart"/>
            <w:r w:rsidRPr="00FA171B">
              <w:t>xxxFKxxxxxx</w:t>
            </w:r>
            <w:proofErr w:type="spellEnd"/>
            <w:r w:rsidRPr="00FA171B">
              <w:t>)</w:t>
            </w:r>
            <w:r w:rsidR="00AD68EE" w:rsidRPr="00FA171B">
              <w:br/>
            </w:r>
            <w:r w:rsidR="00AD68EE" w:rsidRPr="00FA171B">
              <w:rPr>
                <w:rStyle w:val="TextLfFHervorheben"/>
              </w:rPr>
              <w:t>(Angabe zwingend erforderlich)</w:t>
            </w: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7E19AE">
            <w:pPr>
              <w:pStyle w:val="Text9Tabelleeinfachlinks1"/>
            </w:pPr>
          </w:p>
        </w:tc>
        <w:tc>
          <w:tcPr>
            <w:tcW w:w="1587" w:type="dxa"/>
            <w:shd w:val="clear" w:color="auto" w:fill="auto"/>
            <w:vAlign w:val="center"/>
          </w:tcPr>
          <w:p w:rsidR="007E19AE" w:rsidRPr="00FA171B" w:rsidRDefault="007E19AE" w:rsidP="007E19AE">
            <w:pPr>
              <w:pStyle w:val="Text9Tabelleeinfachlinks1"/>
            </w:pPr>
          </w:p>
        </w:tc>
        <w:tc>
          <w:tcPr>
            <w:tcW w:w="1588" w:type="dxa"/>
            <w:shd w:val="clear" w:color="auto" w:fill="auto"/>
            <w:vAlign w:val="center"/>
          </w:tcPr>
          <w:p w:rsidR="007E19AE" w:rsidRPr="00FA171B" w:rsidRDefault="007E19AE" w:rsidP="002D5C17">
            <w:pPr>
              <w:pStyle w:val="Text9Tabelleeinfachlinks1"/>
            </w:pPr>
          </w:p>
        </w:tc>
        <w:tc>
          <w:tcPr>
            <w:tcW w:w="1601" w:type="dxa"/>
            <w:shd w:val="clear" w:color="auto" w:fill="auto"/>
            <w:vAlign w:val="center"/>
          </w:tcPr>
          <w:p w:rsidR="007E19AE" w:rsidRPr="00FA171B" w:rsidRDefault="007E19AE" w:rsidP="007E19AE">
            <w:pPr>
              <w:pStyle w:val="Text9Tabelleeinfachlinks1"/>
            </w:pPr>
          </w:p>
        </w:tc>
      </w:tr>
      <w:tr w:rsidR="00FA171B" w:rsidRPr="00FA171B" w:rsidTr="00322BDD">
        <w:trPr>
          <w:trHeight w:val="397"/>
        </w:trPr>
        <w:tc>
          <w:tcPr>
            <w:tcW w:w="1976" w:type="dxa"/>
            <w:gridSpan w:val="2"/>
            <w:shd w:val="clear" w:color="auto" w:fill="auto"/>
            <w:vAlign w:val="center"/>
          </w:tcPr>
          <w:p w:rsidR="00A31201" w:rsidRPr="00FA171B" w:rsidRDefault="00A31201" w:rsidP="00D8020D">
            <w:pPr>
              <w:pStyle w:val="Text9Tabelleeinfachlinks2"/>
            </w:pPr>
            <w:r w:rsidRPr="00FA171B">
              <w:t>in den Haushalt aufgenommen</w:t>
            </w:r>
          </w:p>
        </w:tc>
        <w:tc>
          <w:tcPr>
            <w:tcW w:w="1587" w:type="dxa"/>
            <w:shd w:val="clear" w:color="auto" w:fill="auto"/>
            <w:vAlign w:val="center"/>
          </w:tcPr>
          <w:p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rPr>
                <w:rStyle w:val="Zeichen7"/>
              </w:rPr>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c>
          <w:tcPr>
            <w:tcW w:w="1588" w:type="dxa"/>
            <w:shd w:val="clear" w:color="auto" w:fill="auto"/>
            <w:vAlign w:val="center"/>
          </w:tcPr>
          <w:p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c>
          <w:tcPr>
            <w:tcW w:w="1587" w:type="dxa"/>
            <w:shd w:val="clear" w:color="auto" w:fill="auto"/>
            <w:vAlign w:val="center"/>
          </w:tcPr>
          <w:p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c>
          <w:tcPr>
            <w:tcW w:w="1588" w:type="dxa"/>
            <w:shd w:val="clear" w:color="auto" w:fill="auto"/>
            <w:vAlign w:val="center"/>
          </w:tcPr>
          <w:p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c>
          <w:tcPr>
            <w:tcW w:w="1601" w:type="dxa"/>
            <w:shd w:val="clear" w:color="auto" w:fill="auto"/>
            <w:vAlign w:val="center"/>
          </w:tcPr>
          <w:p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r>
      <w:tr w:rsidR="00FA171B" w:rsidRPr="00FA171B" w:rsidTr="00305E28">
        <w:trPr>
          <w:cantSplit/>
        </w:trPr>
        <w:tc>
          <w:tcPr>
            <w:tcW w:w="1976" w:type="dxa"/>
            <w:gridSpan w:val="2"/>
            <w:tcBorders>
              <w:top w:val="nil"/>
              <w:bottom w:val="nil"/>
            </w:tcBorders>
            <w:shd w:val="clear" w:color="auto" w:fill="auto"/>
            <w:vAlign w:val="center"/>
          </w:tcPr>
          <w:p w:rsidR="005B4B64" w:rsidRPr="00FA171B" w:rsidRDefault="005B4B64" w:rsidP="00D8020D">
            <w:pPr>
              <w:pStyle w:val="Text9Tabelleeinfachlinks2"/>
            </w:pPr>
          </w:p>
        </w:tc>
        <w:tc>
          <w:tcPr>
            <w:tcW w:w="7951" w:type="dxa"/>
            <w:gridSpan w:val="5"/>
            <w:tcBorders>
              <w:top w:val="nil"/>
              <w:bottom w:val="single" w:sz="4" w:space="0" w:color="auto"/>
            </w:tcBorders>
            <w:shd w:val="clear" w:color="auto" w:fill="auto"/>
            <w:vAlign w:val="center"/>
          </w:tcPr>
          <w:p w:rsidR="005B4B64" w:rsidRPr="00FA171B" w:rsidRDefault="005B4B64" w:rsidP="00D8020D">
            <w:pPr>
              <w:pStyle w:val="Text9Tabelleeinfachlinks2"/>
            </w:pPr>
            <w:r w:rsidRPr="00FA171B">
              <w:rPr>
                <w:rStyle w:val="TextLfFHervorheben"/>
              </w:rPr>
              <w:t>Falls nein</w:t>
            </w:r>
            <w:r w:rsidR="00F56106" w:rsidRPr="00FA171B">
              <w:rPr>
                <w:rStyle w:val="TextLfFHervorheben"/>
              </w:rPr>
              <w:t>:</w:t>
            </w:r>
          </w:p>
        </w:tc>
      </w:tr>
      <w:tr w:rsidR="00FA171B" w:rsidRPr="00FA171B" w:rsidTr="00322BDD">
        <w:trPr>
          <w:cantSplit/>
          <w:trHeight w:val="567"/>
        </w:trPr>
        <w:tc>
          <w:tcPr>
            <w:tcW w:w="1976" w:type="dxa"/>
            <w:gridSpan w:val="2"/>
            <w:tcBorders>
              <w:top w:val="nil"/>
              <w:bottom w:val="single" w:sz="4" w:space="0" w:color="auto"/>
            </w:tcBorders>
            <w:shd w:val="clear" w:color="auto" w:fill="auto"/>
          </w:tcPr>
          <w:p w:rsidR="005B4B64" w:rsidRPr="00FA171B" w:rsidRDefault="005B4B64" w:rsidP="00FF1C08">
            <w:pPr>
              <w:pStyle w:val="Text9Tabelleeinfach"/>
            </w:pPr>
          </w:p>
        </w:tc>
        <w:tc>
          <w:tcPr>
            <w:tcW w:w="7951" w:type="dxa"/>
            <w:gridSpan w:val="5"/>
            <w:tcBorders>
              <w:top w:val="single" w:sz="4" w:space="0" w:color="auto"/>
              <w:bottom w:val="single" w:sz="4" w:space="0" w:color="auto"/>
            </w:tcBorders>
            <w:shd w:val="clear" w:color="auto" w:fill="auto"/>
          </w:tcPr>
          <w:p w:rsidR="005B4B64" w:rsidRPr="00FA171B" w:rsidRDefault="005B4B64" w:rsidP="005B4B64">
            <w:pPr>
              <w:pStyle w:val="Text9Tabelleeinfach"/>
              <w:keepNext/>
            </w:pPr>
            <w:r w:rsidRPr="00FA171B">
              <w:t>Grund einer anderweitigen Unterbringung des Kindes</w:t>
            </w:r>
          </w:p>
        </w:tc>
      </w:tr>
      <w:tr w:rsidR="00FA171B" w:rsidRPr="00FA171B" w:rsidTr="00EB55E6">
        <w:tc>
          <w:tcPr>
            <w:tcW w:w="522" w:type="dxa"/>
            <w:tcBorders>
              <w:top w:val="single" w:sz="4" w:space="0" w:color="auto"/>
              <w:bottom w:val="nil"/>
            </w:tcBorders>
            <w:shd w:val="clear" w:color="auto" w:fill="auto"/>
          </w:tcPr>
          <w:p w:rsidR="00605644" w:rsidRPr="00FA171B" w:rsidRDefault="00AD68EE" w:rsidP="00605644">
            <w:pPr>
              <w:pStyle w:val="Text10Tabelleeinfach"/>
              <w:rPr>
                <w:rStyle w:val="TextLfFHervorheben"/>
              </w:rPr>
            </w:pPr>
            <w:r w:rsidRPr="00FA171B">
              <w:rPr>
                <w:rStyle w:val="TextLfFHervorheben"/>
              </w:rPr>
              <w:t>3.4</w:t>
            </w:r>
          </w:p>
        </w:tc>
        <w:tc>
          <w:tcPr>
            <w:tcW w:w="9405" w:type="dxa"/>
            <w:gridSpan w:val="6"/>
            <w:tcBorders>
              <w:top w:val="single" w:sz="4" w:space="0" w:color="auto"/>
              <w:bottom w:val="single" w:sz="4" w:space="0" w:color="auto"/>
            </w:tcBorders>
            <w:shd w:val="clear" w:color="auto" w:fill="auto"/>
          </w:tcPr>
          <w:p w:rsidR="00605644" w:rsidRPr="00FA171B" w:rsidRDefault="00605644" w:rsidP="00AD68EE">
            <w:pPr>
              <w:pStyle w:val="Text10Tabelleeinfach"/>
              <w:rPr>
                <w:rStyle w:val="TextLfFHervorheben"/>
              </w:rPr>
            </w:pPr>
            <w:r w:rsidRPr="00FA171B">
              <w:rPr>
                <w:rStyle w:val="TextLfFHervorheben"/>
              </w:rPr>
              <w:t xml:space="preserve">Steht eine andere Person, </w:t>
            </w:r>
            <w:r w:rsidR="00AD68EE" w:rsidRPr="00FA171B">
              <w:rPr>
                <w:rStyle w:val="TextLfFHervorheben"/>
              </w:rPr>
              <w:t xml:space="preserve">die das Kindergeld erhält oder </w:t>
            </w:r>
            <w:r w:rsidRPr="00FA171B">
              <w:rPr>
                <w:rStyle w:val="TextLfFHervorheben"/>
              </w:rPr>
              <w:t xml:space="preserve">die ebenfalls einen </w:t>
            </w:r>
            <w:r w:rsidR="00AD68EE" w:rsidRPr="00FA171B">
              <w:rPr>
                <w:rStyle w:val="TextLfFHervorheben"/>
              </w:rPr>
              <w:t xml:space="preserve">grundsätzlichen </w:t>
            </w:r>
            <w:r w:rsidRPr="00FA171B">
              <w:rPr>
                <w:rStyle w:val="TextLfFHervorheben"/>
              </w:rPr>
              <w:t>Anspruch auf Kindergeld für das o. g. Kind</w:t>
            </w:r>
            <w:r w:rsidR="003B58BB" w:rsidRPr="00FA171B">
              <w:rPr>
                <w:rStyle w:val="TextLfFHervorheben"/>
              </w:rPr>
              <w:t>/die o.</w:t>
            </w:r>
            <w:r w:rsidR="00196E18" w:rsidRPr="00FA171B">
              <w:rPr>
                <w:rStyle w:val="TextLfFHervorheben"/>
              </w:rPr>
              <w:t> </w:t>
            </w:r>
            <w:r w:rsidR="003B58BB" w:rsidRPr="00FA171B">
              <w:rPr>
                <w:rStyle w:val="TextLfFHervorheben"/>
              </w:rPr>
              <w:t>g. Kind</w:t>
            </w:r>
            <w:r w:rsidRPr="00FA171B">
              <w:rPr>
                <w:rStyle w:val="TextLfFHervorheben"/>
              </w:rPr>
              <w:t>er hat (z. B. Ehegatte/Lebenspartner, anderer Elternteil, Stiefelternteil)</w:t>
            </w:r>
          </w:p>
        </w:tc>
      </w:tr>
      <w:tr w:rsidR="00FA171B" w:rsidRPr="00FA171B" w:rsidTr="00C853D9">
        <w:tc>
          <w:tcPr>
            <w:tcW w:w="522" w:type="dxa"/>
            <w:tcBorders>
              <w:top w:val="nil"/>
              <w:bottom w:val="nil"/>
            </w:tcBorders>
            <w:shd w:val="clear" w:color="auto" w:fill="auto"/>
          </w:tcPr>
          <w:p w:rsidR="00196E18" w:rsidRPr="00FA171B" w:rsidRDefault="00196E18" w:rsidP="00196E18">
            <w:pPr>
              <w:pStyle w:val="Text10Tabelleeinfach"/>
            </w:pPr>
          </w:p>
        </w:tc>
        <w:tc>
          <w:tcPr>
            <w:tcW w:w="6216" w:type="dxa"/>
            <w:gridSpan w:val="4"/>
            <w:tcBorders>
              <w:top w:val="single" w:sz="4" w:space="0" w:color="auto"/>
              <w:bottom w:val="single" w:sz="4" w:space="0" w:color="auto"/>
            </w:tcBorders>
            <w:shd w:val="clear" w:color="auto" w:fill="auto"/>
          </w:tcPr>
          <w:p w:rsidR="00196E18" w:rsidRPr="00FA171B" w:rsidRDefault="00196E18" w:rsidP="00196E18">
            <w:pPr>
              <w:pStyle w:val="Text10Tabelleeinfach"/>
            </w:pPr>
            <w:r w:rsidRPr="00FA171B">
              <w:t>in einem Beamtenverhältnis?</w:t>
            </w:r>
          </w:p>
        </w:tc>
        <w:tc>
          <w:tcPr>
            <w:tcW w:w="3189" w:type="dxa"/>
            <w:gridSpan w:val="2"/>
            <w:tcBorders>
              <w:top w:val="single" w:sz="4" w:space="0" w:color="auto"/>
              <w:bottom w:val="single" w:sz="4" w:space="0" w:color="auto"/>
            </w:tcBorders>
            <w:shd w:val="clear" w:color="auto" w:fill="auto"/>
            <w:vAlign w:val="center"/>
          </w:tcPr>
          <w:p w:rsidR="00196E18" w:rsidRPr="00FA171B" w:rsidRDefault="00196E18" w:rsidP="00835F3E">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r>
      <w:tr w:rsidR="00FA171B" w:rsidRPr="00FA171B" w:rsidTr="00C853D9">
        <w:tc>
          <w:tcPr>
            <w:tcW w:w="522" w:type="dxa"/>
            <w:tcBorders>
              <w:top w:val="nil"/>
              <w:bottom w:val="nil"/>
            </w:tcBorders>
            <w:shd w:val="clear" w:color="auto" w:fill="auto"/>
          </w:tcPr>
          <w:p w:rsidR="00196E18" w:rsidRPr="00FA171B" w:rsidRDefault="00196E18" w:rsidP="006D36B2">
            <w:pPr>
              <w:pStyle w:val="Text10Tabelleeinfach"/>
            </w:pPr>
          </w:p>
        </w:tc>
        <w:tc>
          <w:tcPr>
            <w:tcW w:w="6216" w:type="dxa"/>
            <w:gridSpan w:val="4"/>
            <w:tcBorders>
              <w:top w:val="single" w:sz="4" w:space="0" w:color="auto"/>
              <w:bottom w:val="single" w:sz="4" w:space="0" w:color="auto"/>
            </w:tcBorders>
            <w:shd w:val="clear" w:color="auto" w:fill="auto"/>
          </w:tcPr>
          <w:p w:rsidR="00196E18" w:rsidRPr="00FA171B" w:rsidRDefault="00196E18" w:rsidP="00196E18">
            <w:pPr>
              <w:pStyle w:val="Text10Tabelleeinfach"/>
            </w:pPr>
            <w:r w:rsidRPr="00FA171B">
              <w:t>in einem Arbeitnehmerverhältnis und erhält Bezüge nach einem Besoldungsgesetz?</w:t>
            </w:r>
          </w:p>
        </w:tc>
        <w:tc>
          <w:tcPr>
            <w:tcW w:w="3189" w:type="dxa"/>
            <w:gridSpan w:val="2"/>
            <w:tcBorders>
              <w:top w:val="single" w:sz="4" w:space="0" w:color="auto"/>
              <w:bottom w:val="single" w:sz="4" w:space="0" w:color="auto"/>
            </w:tcBorders>
            <w:shd w:val="clear" w:color="auto" w:fill="auto"/>
            <w:vAlign w:val="center"/>
          </w:tcPr>
          <w:p w:rsidR="00196E18" w:rsidRPr="00FA171B" w:rsidRDefault="00196E18" w:rsidP="004A6D5B">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r>
      <w:tr w:rsidR="00FA171B" w:rsidRPr="00FA171B" w:rsidTr="00B65C1B">
        <w:tc>
          <w:tcPr>
            <w:tcW w:w="522" w:type="dxa"/>
            <w:tcBorders>
              <w:top w:val="nil"/>
              <w:bottom w:val="single" w:sz="4" w:space="0" w:color="auto"/>
            </w:tcBorders>
            <w:shd w:val="clear" w:color="auto" w:fill="auto"/>
          </w:tcPr>
          <w:p w:rsidR="00196E18" w:rsidRPr="00FA171B" w:rsidRDefault="00196E18" w:rsidP="006D36B2">
            <w:pPr>
              <w:pStyle w:val="Text10Tabelleeinfach"/>
            </w:pPr>
          </w:p>
        </w:tc>
        <w:tc>
          <w:tcPr>
            <w:tcW w:w="6216" w:type="dxa"/>
            <w:gridSpan w:val="4"/>
            <w:tcBorders>
              <w:top w:val="single" w:sz="4" w:space="0" w:color="auto"/>
              <w:bottom w:val="single" w:sz="4" w:space="0" w:color="auto"/>
            </w:tcBorders>
            <w:shd w:val="clear" w:color="auto" w:fill="auto"/>
          </w:tcPr>
          <w:p w:rsidR="00196E18" w:rsidRPr="00FA171B" w:rsidRDefault="00196E18" w:rsidP="006D36B2">
            <w:pPr>
              <w:pStyle w:val="Text10Tabelleeinfach"/>
            </w:pPr>
            <w:r w:rsidRPr="00FA171B">
              <w:t>oder erhält sie/er Versorgungsbezüge nach beamtenrechtlichen Grundsätzen?</w:t>
            </w:r>
          </w:p>
        </w:tc>
        <w:tc>
          <w:tcPr>
            <w:tcW w:w="3189" w:type="dxa"/>
            <w:gridSpan w:val="2"/>
            <w:tcBorders>
              <w:top w:val="single" w:sz="4" w:space="0" w:color="auto"/>
              <w:bottom w:val="single" w:sz="4" w:space="0" w:color="auto"/>
            </w:tcBorders>
            <w:shd w:val="clear" w:color="auto" w:fill="auto"/>
            <w:vAlign w:val="center"/>
          </w:tcPr>
          <w:p w:rsidR="00196E18" w:rsidRPr="00FA171B" w:rsidRDefault="00196E18" w:rsidP="004A6D5B">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2B76F1">
              <w:fldChar w:fldCharType="separate"/>
            </w:r>
            <w:r w:rsidRPr="00FA171B">
              <w:fldChar w:fldCharType="end"/>
            </w:r>
            <w:r w:rsidRPr="00FA171B">
              <w:tab/>
              <w:t>Nein</w:t>
            </w:r>
          </w:p>
        </w:tc>
      </w:tr>
      <w:tr w:rsidR="00FA171B" w:rsidRPr="00FA171B" w:rsidTr="00B65C1B">
        <w:tc>
          <w:tcPr>
            <w:tcW w:w="1976" w:type="dxa"/>
            <w:gridSpan w:val="2"/>
            <w:tcBorders>
              <w:top w:val="single" w:sz="4" w:space="0" w:color="auto"/>
            </w:tcBorders>
            <w:shd w:val="clear" w:color="auto" w:fill="auto"/>
            <w:vAlign w:val="center"/>
          </w:tcPr>
          <w:p w:rsidR="00196E18" w:rsidRPr="00FA171B" w:rsidRDefault="00196E18" w:rsidP="00322BDD">
            <w:pPr>
              <w:pStyle w:val="Text9Tabelleeinfachlinks2"/>
            </w:pPr>
            <w:r w:rsidRPr="00FA171B">
              <w:rPr>
                <w:rStyle w:val="TextLfFHervorheben"/>
              </w:rPr>
              <w:t xml:space="preserve">Falls </w:t>
            </w:r>
            <w:r w:rsidR="005B4B64" w:rsidRPr="00FA171B">
              <w:rPr>
                <w:rStyle w:val="TextLfFHervorheben"/>
              </w:rPr>
              <w:t>j</w:t>
            </w:r>
            <w:r w:rsidRPr="00FA171B">
              <w:rPr>
                <w:rStyle w:val="TextLfFHervorheben"/>
              </w:rPr>
              <w:t>a,</w:t>
            </w:r>
            <w:r w:rsidRPr="00FA171B">
              <w:t xml:space="preserve"> für</w:t>
            </w:r>
          </w:p>
        </w:tc>
        <w:tc>
          <w:tcPr>
            <w:tcW w:w="1587" w:type="dxa"/>
            <w:tcBorders>
              <w:top w:val="single" w:sz="4" w:space="0" w:color="auto"/>
            </w:tcBorders>
            <w:shd w:val="clear" w:color="auto" w:fill="auto"/>
            <w:vAlign w:val="center"/>
          </w:tcPr>
          <w:p w:rsidR="00196E18" w:rsidRPr="00FA171B" w:rsidRDefault="00196E18" w:rsidP="00322BDD">
            <w:pPr>
              <w:pStyle w:val="Zentriert"/>
            </w:pPr>
            <w:r w:rsidRPr="00FA171B">
              <w:t>Kind 1</w:t>
            </w:r>
          </w:p>
        </w:tc>
        <w:tc>
          <w:tcPr>
            <w:tcW w:w="1588" w:type="dxa"/>
            <w:tcBorders>
              <w:top w:val="single" w:sz="4" w:space="0" w:color="auto"/>
            </w:tcBorders>
            <w:shd w:val="clear" w:color="auto" w:fill="auto"/>
            <w:vAlign w:val="center"/>
          </w:tcPr>
          <w:p w:rsidR="00196E18" w:rsidRPr="00FA171B" w:rsidRDefault="00196E18" w:rsidP="00322BDD">
            <w:pPr>
              <w:pStyle w:val="Zentriert"/>
            </w:pPr>
            <w:r w:rsidRPr="00FA171B">
              <w:t>Kind 2</w:t>
            </w:r>
          </w:p>
        </w:tc>
        <w:tc>
          <w:tcPr>
            <w:tcW w:w="1587" w:type="dxa"/>
            <w:tcBorders>
              <w:top w:val="single" w:sz="4" w:space="0" w:color="auto"/>
            </w:tcBorders>
            <w:shd w:val="clear" w:color="auto" w:fill="auto"/>
            <w:vAlign w:val="center"/>
          </w:tcPr>
          <w:p w:rsidR="00196E18" w:rsidRPr="00FA171B" w:rsidRDefault="00196E18" w:rsidP="00322BDD">
            <w:pPr>
              <w:pStyle w:val="Zentriert"/>
            </w:pPr>
            <w:r w:rsidRPr="00FA171B">
              <w:t>Kind 3</w:t>
            </w:r>
          </w:p>
        </w:tc>
        <w:tc>
          <w:tcPr>
            <w:tcW w:w="1588" w:type="dxa"/>
            <w:tcBorders>
              <w:top w:val="single" w:sz="4" w:space="0" w:color="auto"/>
            </w:tcBorders>
            <w:shd w:val="clear" w:color="auto" w:fill="auto"/>
            <w:vAlign w:val="center"/>
          </w:tcPr>
          <w:p w:rsidR="00196E18" w:rsidRPr="00FA171B" w:rsidRDefault="00196E18" w:rsidP="00322BDD">
            <w:pPr>
              <w:pStyle w:val="Zentriert"/>
            </w:pPr>
            <w:r w:rsidRPr="00FA171B">
              <w:t>Kind 4</w:t>
            </w:r>
          </w:p>
        </w:tc>
        <w:tc>
          <w:tcPr>
            <w:tcW w:w="1601" w:type="dxa"/>
            <w:tcBorders>
              <w:top w:val="single" w:sz="4" w:space="0" w:color="auto"/>
            </w:tcBorders>
            <w:shd w:val="clear" w:color="auto" w:fill="auto"/>
            <w:vAlign w:val="center"/>
          </w:tcPr>
          <w:p w:rsidR="00196E18" w:rsidRPr="00FA171B" w:rsidRDefault="00196E18" w:rsidP="00322BDD">
            <w:pPr>
              <w:pStyle w:val="Zentriert"/>
            </w:pPr>
            <w:r w:rsidRPr="00FA171B">
              <w:t>Kind 5</w:t>
            </w:r>
          </w:p>
        </w:tc>
      </w:tr>
      <w:tr w:rsidR="00FA171B" w:rsidRPr="00FA171B" w:rsidTr="00BE0407">
        <w:trPr>
          <w:trHeight w:val="680"/>
        </w:trPr>
        <w:tc>
          <w:tcPr>
            <w:tcW w:w="1976" w:type="dxa"/>
            <w:gridSpan w:val="2"/>
            <w:shd w:val="clear" w:color="auto" w:fill="auto"/>
            <w:vAlign w:val="center"/>
          </w:tcPr>
          <w:p w:rsidR="00196E18" w:rsidRPr="00FA171B" w:rsidRDefault="00196E18" w:rsidP="00322BDD">
            <w:pPr>
              <w:pStyle w:val="Text9Tabelleeinfachlinks2"/>
            </w:pPr>
            <w:r w:rsidRPr="00FA171B">
              <w:t xml:space="preserve">Name, Vorname der anderen Person </w:t>
            </w:r>
          </w:p>
        </w:tc>
        <w:tc>
          <w:tcPr>
            <w:tcW w:w="1587" w:type="dxa"/>
            <w:shd w:val="clear" w:color="auto" w:fill="auto"/>
            <w:vAlign w:val="center"/>
          </w:tcPr>
          <w:p w:rsidR="00196E18" w:rsidRPr="00FA171B" w:rsidRDefault="00196E18" w:rsidP="00322BDD">
            <w:pPr>
              <w:pStyle w:val="Text9Tabelleeinfachlinks1"/>
            </w:pPr>
          </w:p>
        </w:tc>
        <w:tc>
          <w:tcPr>
            <w:tcW w:w="1588" w:type="dxa"/>
            <w:shd w:val="clear" w:color="auto" w:fill="auto"/>
            <w:vAlign w:val="center"/>
          </w:tcPr>
          <w:p w:rsidR="00196E18" w:rsidRPr="00FA171B" w:rsidRDefault="00196E18" w:rsidP="00322BDD">
            <w:pPr>
              <w:pStyle w:val="Text9Tabelleeinfachlinks1"/>
            </w:pPr>
          </w:p>
        </w:tc>
        <w:tc>
          <w:tcPr>
            <w:tcW w:w="1587" w:type="dxa"/>
            <w:shd w:val="clear" w:color="auto" w:fill="auto"/>
            <w:vAlign w:val="center"/>
          </w:tcPr>
          <w:p w:rsidR="00196E18" w:rsidRPr="00FA171B" w:rsidRDefault="00196E18" w:rsidP="00322BDD">
            <w:pPr>
              <w:pStyle w:val="Text9Tabelleeinfachlinks1"/>
            </w:pPr>
          </w:p>
        </w:tc>
        <w:tc>
          <w:tcPr>
            <w:tcW w:w="1588" w:type="dxa"/>
            <w:shd w:val="clear" w:color="auto" w:fill="auto"/>
            <w:vAlign w:val="center"/>
          </w:tcPr>
          <w:p w:rsidR="00196E18" w:rsidRPr="00FA171B" w:rsidRDefault="00196E18" w:rsidP="00322BDD">
            <w:pPr>
              <w:pStyle w:val="Text9Tabelleeinfachlinks1"/>
            </w:pPr>
          </w:p>
        </w:tc>
        <w:tc>
          <w:tcPr>
            <w:tcW w:w="1601" w:type="dxa"/>
            <w:shd w:val="clear" w:color="auto" w:fill="auto"/>
            <w:vAlign w:val="center"/>
          </w:tcPr>
          <w:p w:rsidR="00196E18" w:rsidRPr="00FA171B" w:rsidRDefault="00196E18" w:rsidP="00322BDD">
            <w:pPr>
              <w:pStyle w:val="Text9Tabelleeinfachlinks1"/>
            </w:pPr>
          </w:p>
        </w:tc>
      </w:tr>
      <w:tr w:rsidR="00FA171B" w:rsidRPr="00FA171B" w:rsidTr="00EB55E6">
        <w:trPr>
          <w:trHeight w:val="794"/>
        </w:trPr>
        <w:tc>
          <w:tcPr>
            <w:tcW w:w="1976" w:type="dxa"/>
            <w:gridSpan w:val="2"/>
            <w:shd w:val="clear" w:color="auto" w:fill="auto"/>
            <w:vAlign w:val="center"/>
          </w:tcPr>
          <w:p w:rsidR="00196E18" w:rsidRPr="00FA171B" w:rsidRDefault="00196E18" w:rsidP="00D8020D">
            <w:pPr>
              <w:pStyle w:val="Text9Tabelleeinfachlinks2"/>
            </w:pPr>
            <w:r w:rsidRPr="00FA171B">
              <w:t>Anschrift der</w:t>
            </w:r>
            <w:r w:rsidRPr="00FA171B">
              <w:br/>
              <w:t>(Versorgungs-)</w:t>
            </w:r>
            <w:r w:rsidR="00445791" w:rsidRPr="00FA171B">
              <w:t xml:space="preserve"> </w:t>
            </w:r>
            <w:r w:rsidRPr="00FA171B">
              <w:t>Bezüge zahlenden Stelle</w:t>
            </w:r>
          </w:p>
        </w:tc>
        <w:tc>
          <w:tcPr>
            <w:tcW w:w="1587" w:type="dxa"/>
            <w:shd w:val="clear" w:color="auto" w:fill="auto"/>
            <w:vAlign w:val="center"/>
          </w:tcPr>
          <w:p w:rsidR="00196E18" w:rsidRPr="00FA171B" w:rsidRDefault="00196E18" w:rsidP="00196E18">
            <w:pPr>
              <w:pStyle w:val="Text9Tabelleeinfachlinks1"/>
            </w:pPr>
          </w:p>
        </w:tc>
        <w:tc>
          <w:tcPr>
            <w:tcW w:w="1588" w:type="dxa"/>
            <w:shd w:val="clear" w:color="auto" w:fill="auto"/>
            <w:vAlign w:val="center"/>
          </w:tcPr>
          <w:p w:rsidR="00196E18" w:rsidRPr="00FA171B" w:rsidRDefault="00196E18" w:rsidP="00196E18">
            <w:pPr>
              <w:pStyle w:val="Text9Tabelleeinfachlinks1"/>
            </w:pPr>
          </w:p>
        </w:tc>
        <w:tc>
          <w:tcPr>
            <w:tcW w:w="1587" w:type="dxa"/>
            <w:shd w:val="clear" w:color="auto" w:fill="auto"/>
            <w:vAlign w:val="center"/>
          </w:tcPr>
          <w:p w:rsidR="00196E18" w:rsidRPr="00FA171B" w:rsidRDefault="00196E18" w:rsidP="00196E18">
            <w:pPr>
              <w:pStyle w:val="Text9Tabelleeinfachlinks1"/>
            </w:pPr>
          </w:p>
        </w:tc>
        <w:tc>
          <w:tcPr>
            <w:tcW w:w="1588" w:type="dxa"/>
            <w:shd w:val="clear" w:color="auto" w:fill="auto"/>
            <w:vAlign w:val="center"/>
          </w:tcPr>
          <w:p w:rsidR="00196E18" w:rsidRPr="00FA171B" w:rsidRDefault="00196E18" w:rsidP="00196E18">
            <w:pPr>
              <w:pStyle w:val="Text9Tabelleeinfachlinks1"/>
            </w:pPr>
          </w:p>
        </w:tc>
        <w:tc>
          <w:tcPr>
            <w:tcW w:w="1601" w:type="dxa"/>
            <w:shd w:val="clear" w:color="auto" w:fill="auto"/>
            <w:vAlign w:val="center"/>
          </w:tcPr>
          <w:p w:rsidR="00196E18" w:rsidRPr="00FA171B" w:rsidRDefault="00196E18" w:rsidP="00196E18">
            <w:pPr>
              <w:pStyle w:val="Text9Tabelleeinfachlinks1"/>
            </w:pPr>
          </w:p>
        </w:tc>
      </w:tr>
      <w:tr w:rsidR="00FA171B" w:rsidRPr="00FA171B" w:rsidTr="00322BDD">
        <w:trPr>
          <w:trHeight w:val="340"/>
        </w:trPr>
        <w:tc>
          <w:tcPr>
            <w:tcW w:w="1976" w:type="dxa"/>
            <w:gridSpan w:val="2"/>
            <w:shd w:val="clear" w:color="auto" w:fill="auto"/>
            <w:vAlign w:val="center"/>
          </w:tcPr>
          <w:p w:rsidR="00196E18" w:rsidRPr="00FA171B" w:rsidRDefault="00196E18" w:rsidP="00D8020D">
            <w:pPr>
              <w:pStyle w:val="Text9Tabelleeinfachlinks2"/>
            </w:pPr>
            <w:r w:rsidRPr="00FA171B">
              <w:t>Aktenzeichen</w:t>
            </w:r>
          </w:p>
        </w:tc>
        <w:tc>
          <w:tcPr>
            <w:tcW w:w="1587" w:type="dxa"/>
            <w:shd w:val="clear" w:color="auto" w:fill="auto"/>
            <w:vAlign w:val="center"/>
          </w:tcPr>
          <w:p w:rsidR="00196E18" w:rsidRPr="00FA171B" w:rsidRDefault="00196E18" w:rsidP="00196E18">
            <w:pPr>
              <w:pStyle w:val="Text9Tabelleeinfachlinks1"/>
            </w:pPr>
          </w:p>
        </w:tc>
        <w:tc>
          <w:tcPr>
            <w:tcW w:w="1588" w:type="dxa"/>
            <w:shd w:val="clear" w:color="auto" w:fill="auto"/>
            <w:vAlign w:val="center"/>
          </w:tcPr>
          <w:p w:rsidR="00196E18" w:rsidRPr="00FA171B" w:rsidRDefault="00196E18" w:rsidP="00196E18">
            <w:pPr>
              <w:pStyle w:val="Text9Tabelleeinfachlinks1"/>
            </w:pPr>
          </w:p>
        </w:tc>
        <w:tc>
          <w:tcPr>
            <w:tcW w:w="1587" w:type="dxa"/>
            <w:shd w:val="clear" w:color="auto" w:fill="auto"/>
            <w:vAlign w:val="center"/>
          </w:tcPr>
          <w:p w:rsidR="00196E18" w:rsidRPr="00FA171B" w:rsidRDefault="00196E18" w:rsidP="00196E18">
            <w:pPr>
              <w:pStyle w:val="Text9Tabelleeinfachlinks1"/>
            </w:pPr>
          </w:p>
        </w:tc>
        <w:tc>
          <w:tcPr>
            <w:tcW w:w="1588" w:type="dxa"/>
            <w:shd w:val="clear" w:color="auto" w:fill="auto"/>
            <w:vAlign w:val="center"/>
          </w:tcPr>
          <w:p w:rsidR="00196E18" w:rsidRPr="00FA171B" w:rsidRDefault="00196E18" w:rsidP="00196E18">
            <w:pPr>
              <w:pStyle w:val="Text9Tabelleeinfachlinks1"/>
            </w:pPr>
          </w:p>
        </w:tc>
        <w:tc>
          <w:tcPr>
            <w:tcW w:w="1601" w:type="dxa"/>
            <w:shd w:val="clear" w:color="auto" w:fill="auto"/>
            <w:vAlign w:val="center"/>
          </w:tcPr>
          <w:p w:rsidR="00196E18" w:rsidRPr="00FA171B" w:rsidRDefault="00196E18" w:rsidP="00196E18">
            <w:pPr>
              <w:pStyle w:val="Text9Tabelleeinfachlinks1"/>
            </w:pPr>
          </w:p>
        </w:tc>
      </w:tr>
    </w:tbl>
    <w:p w:rsidR="003B58BB" w:rsidRPr="00FA171B" w:rsidRDefault="00D44709" w:rsidP="005B4B64">
      <w:pPr>
        <w:pStyle w:val="berschrift2LfF"/>
        <w:suppressAutoHyphens/>
      </w:pPr>
      <w:r w:rsidRPr="00FA171B">
        <w:lastRenderedPageBreak/>
        <w:t>Angaben von Berechtigten, die eine andere Person aus folgenden Gründen in ihre Wohnung aufgenommen haben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098"/>
        <w:gridCol w:w="2302"/>
      </w:tblGrid>
      <w:tr w:rsidR="00D44709" w:rsidRPr="00313723" w:rsidTr="007D076A">
        <w:trPr>
          <w:cantSplit/>
          <w:trHeight w:val="156"/>
        </w:trPr>
        <w:tc>
          <w:tcPr>
            <w:tcW w:w="523" w:type="dxa"/>
            <w:tcBorders>
              <w:bottom w:val="nil"/>
            </w:tcBorders>
            <w:shd w:val="clear" w:color="auto" w:fill="auto"/>
          </w:tcPr>
          <w:p w:rsidR="00D44709" w:rsidRPr="00313723" w:rsidRDefault="00762B83" w:rsidP="0017504E">
            <w:pPr>
              <w:pStyle w:val="Text10Tabelleeinfach"/>
              <w:keepNext/>
              <w:rPr>
                <w:rStyle w:val="TextLfFHervorheben"/>
              </w:rPr>
            </w:pPr>
            <w:r w:rsidRPr="00313723">
              <w:rPr>
                <w:rStyle w:val="TextLfFHervorheben"/>
              </w:rPr>
              <w:t>4.1</w:t>
            </w:r>
          </w:p>
        </w:tc>
        <w:tc>
          <w:tcPr>
            <w:tcW w:w="9400" w:type="dxa"/>
            <w:gridSpan w:val="2"/>
            <w:shd w:val="clear" w:color="auto" w:fill="auto"/>
          </w:tcPr>
          <w:p w:rsidR="00D44709" w:rsidRPr="002208EB" w:rsidRDefault="00762B83" w:rsidP="00CC6D99">
            <w:pPr>
              <w:pStyle w:val="Text10Tabelleeinfach"/>
              <w:keepNext/>
              <w:tabs>
                <w:tab w:val="left" w:leader="underscore" w:pos="3090"/>
              </w:tabs>
              <w:rPr>
                <w:rStyle w:val="TextLfFHervorheben"/>
              </w:rPr>
            </w:pPr>
            <w:r w:rsidRPr="002208EB">
              <w:rPr>
                <w:rStyle w:val="TextLfFHervorheben"/>
              </w:rPr>
              <w:t xml:space="preserve">Ich bedarf seit </w:t>
            </w:r>
            <w:r w:rsidRPr="002208EB">
              <w:rPr>
                <w:rStyle w:val="Zeichen7"/>
              </w:rPr>
              <w:tab/>
            </w:r>
            <w:r w:rsidR="00B80020" w:rsidRPr="002208EB">
              <w:rPr>
                <w:rStyle w:val="TextLfFHervorheben"/>
              </w:rPr>
              <w:t xml:space="preserve"> </w:t>
            </w:r>
            <w:r w:rsidRPr="002208EB">
              <w:rPr>
                <w:rStyle w:val="TextLfFHervorheben"/>
              </w:rPr>
              <w:t xml:space="preserve">aus gesundheitlichen Gründen der Hilfe einer anderen Person, </w:t>
            </w:r>
            <w:r w:rsidRPr="002208EB">
              <w:t xml:space="preserve">die ich nicht nur vorübergehend in </w:t>
            </w:r>
            <w:r w:rsidRPr="002208EB">
              <w:rPr>
                <w:u w:val="single"/>
              </w:rPr>
              <w:t>meine Wohnung</w:t>
            </w:r>
            <w:r w:rsidR="0004324D" w:rsidRPr="002208EB">
              <w:rPr>
                <w:i/>
              </w:rPr>
              <w:t xml:space="preserve"> </w:t>
            </w:r>
            <w:r w:rsidR="007E7F34" w:rsidRPr="002B76F1">
              <w:rPr>
                <w:rStyle w:val="Funotenzeichen"/>
                <w:i/>
              </w:rPr>
              <w:footnoteReference w:id="1"/>
            </w:r>
            <w:r w:rsidRPr="002B76F1">
              <w:t xml:space="preserve"> </w:t>
            </w:r>
            <w:r w:rsidRPr="002208EB">
              <w:t>aufgenommen habe.</w:t>
            </w:r>
          </w:p>
        </w:tc>
      </w:tr>
      <w:tr w:rsidR="00B050F2" w:rsidRPr="00313723" w:rsidTr="00CC6D99">
        <w:trPr>
          <w:cantSplit/>
          <w:trHeight w:val="624"/>
        </w:trPr>
        <w:tc>
          <w:tcPr>
            <w:tcW w:w="523" w:type="dxa"/>
            <w:tcBorders>
              <w:top w:val="nil"/>
              <w:bottom w:val="nil"/>
            </w:tcBorders>
            <w:shd w:val="clear" w:color="auto" w:fill="auto"/>
          </w:tcPr>
          <w:p w:rsidR="00B050F2" w:rsidRPr="00313723" w:rsidRDefault="00B050F2" w:rsidP="0017504E">
            <w:pPr>
              <w:pStyle w:val="Text9Tabelleeinfachlinks1"/>
              <w:keepNext/>
              <w:rPr>
                <w:szCs w:val="18"/>
              </w:rPr>
            </w:pPr>
          </w:p>
        </w:tc>
        <w:tc>
          <w:tcPr>
            <w:tcW w:w="7098" w:type="dxa"/>
            <w:shd w:val="clear" w:color="auto" w:fill="auto"/>
          </w:tcPr>
          <w:p w:rsidR="00B050F2" w:rsidRPr="00313723" w:rsidRDefault="004F624E" w:rsidP="0017504E">
            <w:pPr>
              <w:pStyle w:val="Text9Tabelleeinfach"/>
              <w:keepNext/>
            </w:pPr>
            <w:r w:rsidRPr="00313723">
              <w:t>Name</w:t>
            </w:r>
            <w:r w:rsidR="00E9709F" w:rsidRPr="00313723">
              <w:t xml:space="preserve">, Vorname </w:t>
            </w:r>
            <w:r w:rsidR="00B050F2" w:rsidRPr="00313723">
              <w:t>der anderen aufgenommenen Person</w:t>
            </w:r>
          </w:p>
        </w:tc>
        <w:tc>
          <w:tcPr>
            <w:tcW w:w="2302" w:type="dxa"/>
            <w:shd w:val="clear" w:color="auto" w:fill="auto"/>
          </w:tcPr>
          <w:p w:rsidR="00B050F2" w:rsidRPr="00313723" w:rsidRDefault="00B050F2" w:rsidP="0017504E">
            <w:pPr>
              <w:pStyle w:val="Text9Tabelleeinfach"/>
              <w:keepNext/>
            </w:pPr>
            <w:r w:rsidRPr="00313723">
              <w:t>Geburtsdatum</w:t>
            </w:r>
          </w:p>
        </w:tc>
      </w:tr>
      <w:tr w:rsidR="007D076A" w:rsidRPr="00313723" w:rsidTr="007D076A">
        <w:trPr>
          <w:cantSplit/>
          <w:trHeight w:val="397"/>
        </w:trPr>
        <w:tc>
          <w:tcPr>
            <w:tcW w:w="523" w:type="dxa"/>
            <w:tcBorders>
              <w:top w:val="nil"/>
              <w:bottom w:val="nil"/>
            </w:tcBorders>
            <w:shd w:val="clear" w:color="auto" w:fill="auto"/>
          </w:tcPr>
          <w:p w:rsidR="007D076A" w:rsidRPr="00313723" w:rsidRDefault="007D076A" w:rsidP="00700A12">
            <w:pPr>
              <w:pStyle w:val="Text9Tabelleeinfach"/>
            </w:pPr>
          </w:p>
        </w:tc>
        <w:tc>
          <w:tcPr>
            <w:tcW w:w="9400" w:type="dxa"/>
            <w:gridSpan w:val="2"/>
            <w:shd w:val="clear" w:color="auto" w:fill="auto"/>
            <w:vAlign w:val="center"/>
          </w:tcPr>
          <w:p w:rsidR="007D076A" w:rsidRPr="00313723" w:rsidRDefault="007D076A" w:rsidP="00700A12">
            <w:pPr>
              <w:pStyle w:val="Text10Tabelleeinfachhngend"/>
            </w:pPr>
            <w:r w:rsidRPr="00313723">
              <w:fldChar w:fldCharType="begin">
                <w:ffData>
                  <w:name w:val="Kontrollkästchen28"/>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Nachweis über die eigene Hilfsbedürftigkeit aus gesundheitlichen Gründen ist beigefügt.</w:t>
            </w:r>
          </w:p>
        </w:tc>
      </w:tr>
      <w:tr w:rsidR="005626C3" w:rsidRPr="00313723" w:rsidTr="007D076A">
        <w:trPr>
          <w:cantSplit/>
          <w:trHeight w:val="397"/>
        </w:trPr>
        <w:tc>
          <w:tcPr>
            <w:tcW w:w="523" w:type="dxa"/>
            <w:tcBorders>
              <w:top w:val="nil"/>
              <w:bottom w:val="nil"/>
            </w:tcBorders>
            <w:shd w:val="clear" w:color="auto" w:fill="auto"/>
          </w:tcPr>
          <w:p w:rsidR="005626C3" w:rsidRPr="00313723" w:rsidRDefault="005626C3" w:rsidP="00FF1C08">
            <w:pPr>
              <w:pStyle w:val="Text9Tabelleeinfach"/>
            </w:pPr>
          </w:p>
        </w:tc>
        <w:tc>
          <w:tcPr>
            <w:tcW w:w="9400" w:type="dxa"/>
            <w:gridSpan w:val="2"/>
            <w:tcBorders>
              <w:bottom w:val="single" w:sz="4" w:space="0" w:color="auto"/>
            </w:tcBorders>
            <w:shd w:val="clear" w:color="auto" w:fill="auto"/>
            <w:vAlign w:val="center"/>
          </w:tcPr>
          <w:p w:rsidR="005626C3" w:rsidRPr="00313723" w:rsidRDefault="005626C3" w:rsidP="005626C3">
            <w:pPr>
              <w:pStyle w:val="Text10Tabelleeinfachhngend"/>
            </w:pPr>
            <w:r w:rsidRPr="00313723">
              <w:fldChar w:fldCharType="begin">
                <w:ffData>
                  <w:name w:val="Kontrollkästchen28"/>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Nachweis/Nachweis</w:t>
            </w:r>
            <w:r w:rsidR="00B050F2" w:rsidRPr="00313723">
              <w:t>e</w:t>
            </w:r>
            <w:r w:rsidRPr="00313723">
              <w:t xml:space="preserve"> über die Haushaltsaufnahme der in Nr. </w:t>
            </w:r>
            <w:r w:rsidR="00B050F2" w:rsidRPr="00313723">
              <w:t xml:space="preserve">4.1 genannten Person/Personen </w:t>
            </w:r>
            <w:r w:rsidRPr="00313723">
              <w:t>füge ich bei (Bescheinigung des Einwohnermeldeamtes, Kopie Ausweisdokument)</w:t>
            </w:r>
            <w:r w:rsidR="00B050F2" w:rsidRPr="00313723">
              <w:t>.</w:t>
            </w:r>
          </w:p>
        </w:tc>
      </w:tr>
      <w:tr w:rsidR="00B050F2" w:rsidRPr="00313723" w:rsidTr="007D076A">
        <w:trPr>
          <w:cantSplit/>
          <w:trHeight w:val="510"/>
        </w:trPr>
        <w:tc>
          <w:tcPr>
            <w:tcW w:w="523" w:type="dxa"/>
            <w:tcBorders>
              <w:top w:val="nil"/>
              <w:bottom w:val="nil"/>
            </w:tcBorders>
            <w:shd w:val="clear" w:color="auto" w:fill="auto"/>
          </w:tcPr>
          <w:p w:rsidR="00B050F2" w:rsidRPr="00313723" w:rsidRDefault="00B050F2" w:rsidP="00FF1C08">
            <w:pPr>
              <w:pStyle w:val="Text9Tabelleeinfach"/>
            </w:pPr>
          </w:p>
        </w:tc>
        <w:tc>
          <w:tcPr>
            <w:tcW w:w="7098" w:type="dxa"/>
            <w:tcBorders>
              <w:bottom w:val="nil"/>
            </w:tcBorders>
            <w:shd w:val="clear" w:color="auto" w:fill="auto"/>
            <w:vAlign w:val="center"/>
          </w:tcPr>
          <w:p w:rsidR="00B050F2" w:rsidRPr="00313723" w:rsidRDefault="00B050F2" w:rsidP="00B050F2">
            <w:pPr>
              <w:pStyle w:val="Text10Tabelleeinfach"/>
            </w:pPr>
            <w:r w:rsidRPr="00313723">
              <w:t xml:space="preserve">In meinem Haushalt wohnt noch eine </w:t>
            </w:r>
            <w:r w:rsidRPr="00313723">
              <w:rPr>
                <w:rStyle w:val="TextLfFHervorheben"/>
              </w:rPr>
              <w:t>weitere Person</w:t>
            </w:r>
            <w:r w:rsidRPr="00313723">
              <w:t>, die aus gesundheitlichen Gründen ebenfalls der Hilfe der o. g. anderen aufgenommenen Person bedarf.</w:t>
            </w:r>
          </w:p>
        </w:tc>
        <w:tc>
          <w:tcPr>
            <w:tcW w:w="2302" w:type="dxa"/>
            <w:tcBorders>
              <w:bottom w:val="nil"/>
            </w:tcBorders>
            <w:shd w:val="clear" w:color="auto" w:fill="auto"/>
          </w:tcPr>
          <w:p w:rsidR="00B050F2" w:rsidRPr="00313723" w:rsidRDefault="00B050F2" w:rsidP="00E1192F">
            <w:pPr>
              <w:pStyle w:val="Text10Tabelleeinfach"/>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2B76F1">
              <w:fldChar w:fldCharType="separate"/>
            </w:r>
            <w:r w:rsidRPr="00313723">
              <w:fldChar w:fldCharType="end"/>
            </w:r>
            <w:r w:rsidR="00B80020" w:rsidRPr="00313723">
              <w:tab/>
            </w:r>
            <w:r w:rsidRPr="00313723">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2B76F1">
              <w:fldChar w:fldCharType="separate"/>
            </w:r>
            <w:r w:rsidRPr="00313723">
              <w:fldChar w:fldCharType="end"/>
            </w:r>
            <w:r w:rsidR="00B80020" w:rsidRPr="00313723">
              <w:tab/>
            </w:r>
            <w:r w:rsidRPr="00313723">
              <w:t>Nein</w:t>
            </w:r>
          </w:p>
        </w:tc>
      </w:tr>
      <w:tr w:rsidR="0061673A" w:rsidRPr="00313723" w:rsidTr="007D076A">
        <w:trPr>
          <w:cantSplit/>
        </w:trPr>
        <w:tc>
          <w:tcPr>
            <w:tcW w:w="523" w:type="dxa"/>
            <w:tcBorders>
              <w:top w:val="nil"/>
              <w:bottom w:val="nil"/>
            </w:tcBorders>
            <w:shd w:val="clear" w:color="auto" w:fill="auto"/>
          </w:tcPr>
          <w:p w:rsidR="00D44709" w:rsidRPr="00313723" w:rsidRDefault="00D44709" w:rsidP="00D8020D">
            <w:pPr>
              <w:pStyle w:val="Text9Tabelleeinfachlinks2"/>
            </w:pPr>
          </w:p>
        </w:tc>
        <w:tc>
          <w:tcPr>
            <w:tcW w:w="7098" w:type="dxa"/>
            <w:tcBorders>
              <w:top w:val="nil"/>
              <w:bottom w:val="single" w:sz="4" w:space="0" w:color="auto"/>
            </w:tcBorders>
            <w:shd w:val="clear" w:color="auto" w:fill="auto"/>
            <w:vAlign w:val="center"/>
          </w:tcPr>
          <w:p w:rsidR="00D44709" w:rsidRPr="00313723" w:rsidRDefault="00B050F2" w:rsidP="00D8020D">
            <w:pPr>
              <w:pStyle w:val="Text9Tabelleeinfachlinks2"/>
              <w:rPr>
                <w:rStyle w:val="TextLfFHervorheben"/>
              </w:rPr>
            </w:pPr>
            <w:r w:rsidRPr="00313723">
              <w:rPr>
                <w:rStyle w:val="TextLfFHervorheben"/>
              </w:rPr>
              <w:t>Falls ja:</w:t>
            </w:r>
          </w:p>
        </w:tc>
        <w:tc>
          <w:tcPr>
            <w:tcW w:w="2302" w:type="dxa"/>
            <w:tcBorders>
              <w:top w:val="nil"/>
              <w:bottom w:val="nil"/>
            </w:tcBorders>
            <w:shd w:val="clear" w:color="auto" w:fill="auto"/>
          </w:tcPr>
          <w:p w:rsidR="00D44709" w:rsidRPr="00313723" w:rsidRDefault="00D44709" w:rsidP="00D8020D">
            <w:pPr>
              <w:pStyle w:val="Text9Tabelleeinfachlinks2"/>
            </w:pPr>
          </w:p>
        </w:tc>
      </w:tr>
      <w:tr w:rsidR="00B050F2" w:rsidTr="00210A80">
        <w:trPr>
          <w:cantSplit/>
          <w:trHeight w:val="624"/>
        </w:trPr>
        <w:tc>
          <w:tcPr>
            <w:tcW w:w="523" w:type="dxa"/>
            <w:tcBorders>
              <w:top w:val="nil"/>
              <w:bottom w:val="nil"/>
            </w:tcBorders>
            <w:shd w:val="clear" w:color="auto" w:fill="auto"/>
          </w:tcPr>
          <w:p w:rsidR="00B050F2" w:rsidRPr="00313723" w:rsidRDefault="00B050F2" w:rsidP="00FF1C08">
            <w:pPr>
              <w:pStyle w:val="Text9Tabelleeinfach"/>
            </w:pPr>
          </w:p>
        </w:tc>
        <w:tc>
          <w:tcPr>
            <w:tcW w:w="7098" w:type="dxa"/>
            <w:tcBorders>
              <w:top w:val="single" w:sz="4" w:space="0" w:color="auto"/>
              <w:bottom w:val="single" w:sz="4" w:space="0" w:color="auto"/>
            </w:tcBorders>
            <w:shd w:val="clear" w:color="auto" w:fill="auto"/>
          </w:tcPr>
          <w:p w:rsidR="00B050F2" w:rsidRPr="00B77434" w:rsidRDefault="00E9709F" w:rsidP="004F624E">
            <w:pPr>
              <w:pStyle w:val="Text9Tabelleeinfach"/>
            </w:pPr>
            <w:r w:rsidRPr="00313723">
              <w:t xml:space="preserve">Name, Vorname </w:t>
            </w:r>
            <w:r w:rsidR="00B050F2" w:rsidRPr="00313723">
              <w:t>der weiteren Person</w:t>
            </w:r>
          </w:p>
        </w:tc>
        <w:tc>
          <w:tcPr>
            <w:tcW w:w="2302" w:type="dxa"/>
            <w:tcBorders>
              <w:top w:val="nil"/>
              <w:bottom w:val="single" w:sz="4" w:space="0" w:color="auto"/>
            </w:tcBorders>
            <w:shd w:val="clear" w:color="auto" w:fill="auto"/>
          </w:tcPr>
          <w:p w:rsidR="00B050F2" w:rsidRPr="00B77434" w:rsidRDefault="00B050F2" w:rsidP="00B80020">
            <w:pPr>
              <w:pStyle w:val="Text10Tabelleeinfach"/>
              <w:tabs>
                <w:tab w:val="left" w:pos="459"/>
                <w:tab w:val="left" w:pos="1168"/>
                <w:tab w:val="left" w:pos="1593"/>
              </w:tabs>
            </w:pPr>
          </w:p>
        </w:tc>
      </w:tr>
      <w:tr w:rsidR="00D44709" w:rsidRPr="00313723" w:rsidTr="00210A80">
        <w:trPr>
          <w:cantSplit/>
          <w:trHeight w:val="330"/>
        </w:trPr>
        <w:tc>
          <w:tcPr>
            <w:tcW w:w="523" w:type="dxa"/>
            <w:tcBorders>
              <w:top w:val="nil"/>
              <w:bottom w:val="nil"/>
            </w:tcBorders>
            <w:shd w:val="clear" w:color="auto" w:fill="auto"/>
          </w:tcPr>
          <w:p w:rsidR="00D44709" w:rsidRDefault="00D44709" w:rsidP="00FF1C08">
            <w:pPr>
              <w:pStyle w:val="Text9Tabelleeinfach"/>
            </w:pPr>
          </w:p>
        </w:tc>
        <w:tc>
          <w:tcPr>
            <w:tcW w:w="7098" w:type="dxa"/>
            <w:tcBorders>
              <w:top w:val="single" w:sz="4" w:space="0" w:color="auto"/>
              <w:bottom w:val="nil"/>
            </w:tcBorders>
            <w:shd w:val="clear" w:color="auto" w:fill="auto"/>
            <w:vAlign w:val="center"/>
          </w:tcPr>
          <w:p w:rsidR="00D44709" w:rsidRPr="00313723" w:rsidRDefault="00B050F2" w:rsidP="00714406">
            <w:pPr>
              <w:pStyle w:val="Text10Tabelleeinfach"/>
              <w:rPr>
                <w:sz w:val="18"/>
                <w:szCs w:val="16"/>
              </w:rPr>
            </w:pPr>
            <w:r w:rsidRPr="00313723">
              <w:t>Hat die weitere Person Anspruch auf Bezüge nach einem Beamten- oder Versorgungsgesetz bzw. auf Bezüge aus einem Arbeitnehmerverhältnis nach einem Besoldungsgesetz</w:t>
            </w:r>
            <w:r w:rsidR="007D076A" w:rsidRPr="00313723">
              <w:t>?</w:t>
            </w:r>
          </w:p>
        </w:tc>
        <w:tc>
          <w:tcPr>
            <w:tcW w:w="2302" w:type="dxa"/>
            <w:tcBorders>
              <w:top w:val="single" w:sz="4" w:space="0" w:color="auto"/>
              <w:bottom w:val="nil"/>
            </w:tcBorders>
            <w:shd w:val="clear" w:color="auto" w:fill="auto"/>
          </w:tcPr>
          <w:p w:rsidR="00D44709" w:rsidRPr="00313723" w:rsidRDefault="00D44709" w:rsidP="00E1192F">
            <w:pPr>
              <w:pStyle w:val="Text10Tabelleeinfach"/>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2B76F1">
              <w:fldChar w:fldCharType="separate"/>
            </w:r>
            <w:r w:rsidRPr="00313723">
              <w:fldChar w:fldCharType="end"/>
            </w:r>
            <w:r w:rsidR="00B80020" w:rsidRPr="00313723">
              <w:tab/>
            </w:r>
            <w:r w:rsidRPr="00313723">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2B76F1">
              <w:fldChar w:fldCharType="separate"/>
            </w:r>
            <w:r w:rsidRPr="00313723">
              <w:fldChar w:fldCharType="end"/>
            </w:r>
            <w:r w:rsidR="00B80020" w:rsidRPr="00313723">
              <w:tab/>
            </w:r>
            <w:r w:rsidRPr="00313723">
              <w:t>Nein</w:t>
            </w:r>
          </w:p>
        </w:tc>
      </w:tr>
      <w:tr w:rsidR="004F624E" w:rsidRPr="00313723" w:rsidTr="007D076A">
        <w:trPr>
          <w:cantSplit/>
        </w:trPr>
        <w:tc>
          <w:tcPr>
            <w:tcW w:w="523" w:type="dxa"/>
            <w:tcBorders>
              <w:top w:val="nil"/>
              <w:bottom w:val="nil"/>
            </w:tcBorders>
            <w:shd w:val="clear" w:color="auto" w:fill="auto"/>
          </w:tcPr>
          <w:p w:rsidR="00714406" w:rsidRPr="00313723" w:rsidRDefault="00714406" w:rsidP="00D8020D">
            <w:pPr>
              <w:pStyle w:val="Text9Tabelleeinfachlinks2"/>
            </w:pPr>
          </w:p>
        </w:tc>
        <w:tc>
          <w:tcPr>
            <w:tcW w:w="7098" w:type="dxa"/>
            <w:tcBorders>
              <w:top w:val="nil"/>
              <w:bottom w:val="single" w:sz="4" w:space="0" w:color="auto"/>
            </w:tcBorders>
            <w:shd w:val="clear" w:color="auto" w:fill="auto"/>
            <w:vAlign w:val="center"/>
          </w:tcPr>
          <w:p w:rsidR="00714406" w:rsidRPr="00313723" w:rsidRDefault="00714406" w:rsidP="00D8020D">
            <w:pPr>
              <w:pStyle w:val="Text9Tabelleeinfachlinks2"/>
              <w:rPr>
                <w:rStyle w:val="TextLfFHervorheben"/>
              </w:rPr>
            </w:pPr>
            <w:r w:rsidRPr="00313723">
              <w:rPr>
                <w:rStyle w:val="TextLfFHervorheben"/>
              </w:rPr>
              <w:t>Falls ja:</w:t>
            </w:r>
          </w:p>
        </w:tc>
        <w:tc>
          <w:tcPr>
            <w:tcW w:w="2302" w:type="dxa"/>
            <w:tcBorders>
              <w:top w:val="nil"/>
              <w:bottom w:val="nil"/>
            </w:tcBorders>
            <w:shd w:val="clear" w:color="auto" w:fill="auto"/>
          </w:tcPr>
          <w:p w:rsidR="00714406" w:rsidRPr="00313723" w:rsidRDefault="00714406" w:rsidP="00D8020D">
            <w:pPr>
              <w:pStyle w:val="Text9Tabelleeinfachlinks2"/>
            </w:pPr>
          </w:p>
        </w:tc>
      </w:tr>
      <w:tr w:rsidR="005B4B64" w:rsidRPr="00313723" w:rsidTr="005E2FED">
        <w:trPr>
          <w:cantSplit/>
          <w:trHeight w:val="851"/>
        </w:trPr>
        <w:tc>
          <w:tcPr>
            <w:tcW w:w="523" w:type="dxa"/>
            <w:tcBorders>
              <w:top w:val="nil"/>
              <w:bottom w:val="nil"/>
            </w:tcBorders>
            <w:shd w:val="clear" w:color="auto" w:fill="auto"/>
          </w:tcPr>
          <w:p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rsidR="005B4B64" w:rsidRPr="00313723" w:rsidRDefault="005B4B64" w:rsidP="005B4B64">
            <w:pPr>
              <w:pStyle w:val="Text9Tabelleeinfach"/>
            </w:pPr>
            <w:r w:rsidRPr="00313723">
              <w:t>Name, Anschrift und Aktenzeichen der (Versorgungs-)Bezüge zahlenden Stelle</w:t>
            </w:r>
          </w:p>
        </w:tc>
        <w:tc>
          <w:tcPr>
            <w:tcW w:w="2302" w:type="dxa"/>
            <w:tcBorders>
              <w:top w:val="nil"/>
              <w:bottom w:val="single" w:sz="4" w:space="0" w:color="auto"/>
            </w:tcBorders>
            <w:shd w:val="clear" w:color="auto" w:fill="auto"/>
          </w:tcPr>
          <w:p w:rsidR="005B4B64" w:rsidRPr="00313723" w:rsidRDefault="005B4B64" w:rsidP="00FF1C08">
            <w:pPr>
              <w:pStyle w:val="Text9Tabelleeinfach"/>
            </w:pPr>
          </w:p>
        </w:tc>
      </w:tr>
      <w:tr w:rsidR="005B4B64" w:rsidRPr="00313723" w:rsidTr="005E2FED">
        <w:trPr>
          <w:cantSplit/>
          <w:trHeight w:val="1021"/>
        </w:trPr>
        <w:tc>
          <w:tcPr>
            <w:tcW w:w="523" w:type="dxa"/>
            <w:tcBorders>
              <w:top w:val="nil"/>
              <w:bottom w:val="nil"/>
            </w:tcBorders>
            <w:shd w:val="clear" w:color="auto" w:fill="auto"/>
          </w:tcPr>
          <w:p w:rsidR="005B4B64" w:rsidRPr="00313723" w:rsidRDefault="005B4B64" w:rsidP="00FF1C08">
            <w:pPr>
              <w:pStyle w:val="Text9Tabelleeinfach"/>
            </w:pPr>
          </w:p>
        </w:tc>
        <w:tc>
          <w:tcPr>
            <w:tcW w:w="7098" w:type="dxa"/>
            <w:tcBorders>
              <w:top w:val="single" w:sz="4" w:space="0" w:color="auto"/>
              <w:bottom w:val="nil"/>
            </w:tcBorders>
            <w:shd w:val="clear" w:color="auto" w:fill="auto"/>
          </w:tcPr>
          <w:p w:rsidR="005B4B64" w:rsidRPr="00313723" w:rsidRDefault="005B4B64" w:rsidP="005B4B64">
            <w:pPr>
              <w:pStyle w:val="Text10Tabelleeinfach"/>
            </w:pPr>
            <w:r w:rsidRPr="00313723">
              <w:t xml:space="preserve">In meinem Haushalt wohnt eine </w:t>
            </w:r>
            <w:r w:rsidRPr="00313723">
              <w:rPr>
                <w:rStyle w:val="TextLfFHervorheben"/>
              </w:rPr>
              <w:t>weitere anspruchsberechtigte Person</w:t>
            </w:r>
            <w:r w:rsidRPr="00313723">
              <w:t>, die Anspruch auf Bezüge nach einem Beamten- oder Versorgungsgesetz hat bzw. Bezüge aus einem Arbeitnehmerverhältnis nach einem Besoldungsgesetz erhält</w:t>
            </w:r>
            <w:r w:rsidR="00210A80" w:rsidRPr="00313723">
              <w:t>.</w:t>
            </w:r>
          </w:p>
        </w:tc>
        <w:tc>
          <w:tcPr>
            <w:tcW w:w="2302" w:type="dxa"/>
            <w:tcBorders>
              <w:top w:val="single" w:sz="4" w:space="0" w:color="auto"/>
              <w:bottom w:val="nil"/>
            </w:tcBorders>
            <w:shd w:val="clear" w:color="auto" w:fill="auto"/>
          </w:tcPr>
          <w:p w:rsidR="005B4B64" w:rsidRPr="00313723" w:rsidRDefault="005B4B64" w:rsidP="00E1192F">
            <w:pPr>
              <w:pStyle w:val="Text10Tabelleeinfach"/>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Nein</w:t>
            </w:r>
          </w:p>
        </w:tc>
      </w:tr>
      <w:tr w:rsidR="005B4B64" w:rsidRPr="00313723" w:rsidTr="005E2FED">
        <w:trPr>
          <w:cantSplit/>
        </w:trPr>
        <w:tc>
          <w:tcPr>
            <w:tcW w:w="523" w:type="dxa"/>
            <w:tcBorders>
              <w:top w:val="nil"/>
              <w:bottom w:val="nil"/>
            </w:tcBorders>
            <w:shd w:val="clear" w:color="auto" w:fill="auto"/>
          </w:tcPr>
          <w:p w:rsidR="005B4B64" w:rsidRPr="00313723" w:rsidRDefault="005B4B64" w:rsidP="00D8020D">
            <w:pPr>
              <w:pStyle w:val="Text9Tabelleeinfachlinks2"/>
            </w:pPr>
          </w:p>
        </w:tc>
        <w:tc>
          <w:tcPr>
            <w:tcW w:w="7098" w:type="dxa"/>
            <w:tcBorders>
              <w:top w:val="nil"/>
              <w:bottom w:val="single" w:sz="4" w:space="0" w:color="auto"/>
            </w:tcBorders>
            <w:shd w:val="clear" w:color="auto" w:fill="auto"/>
            <w:vAlign w:val="center"/>
          </w:tcPr>
          <w:p w:rsidR="005B4B64" w:rsidRPr="00313723" w:rsidRDefault="005B4B64" w:rsidP="00D8020D">
            <w:pPr>
              <w:pStyle w:val="Text9Tabelleeinfachlinks2"/>
              <w:rPr>
                <w:rStyle w:val="TextLfFHervorheben"/>
              </w:rPr>
            </w:pPr>
            <w:r w:rsidRPr="00313723">
              <w:rPr>
                <w:rStyle w:val="TextLfFHervorheben"/>
              </w:rPr>
              <w:t>Falls ja:</w:t>
            </w:r>
          </w:p>
        </w:tc>
        <w:tc>
          <w:tcPr>
            <w:tcW w:w="2302" w:type="dxa"/>
            <w:tcBorders>
              <w:top w:val="nil"/>
              <w:bottom w:val="nil"/>
            </w:tcBorders>
            <w:shd w:val="clear" w:color="auto" w:fill="auto"/>
          </w:tcPr>
          <w:p w:rsidR="005B4B64" w:rsidRPr="00313723" w:rsidRDefault="005B4B64" w:rsidP="00D8020D">
            <w:pPr>
              <w:pStyle w:val="Text9Tabelleeinfachlinks2"/>
            </w:pPr>
          </w:p>
        </w:tc>
      </w:tr>
      <w:tr w:rsidR="005B4B64" w:rsidRPr="00313723" w:rsidTr="007D076A">
        <w:trPr>
          <w:cantSplit/>
          <w:trHeight w:val="624"/>
        </w:trPr>
        <w:tc>
          <w:tcPr>
            <w:tcW w:w="523" w:type="dxa"/>
            <w:tcBorders>
              <w:top w:val="nil"/>
              <w:bottom w:val="nil"/>
            </w:tcBorders>
            <w:shd w:val="clear" w:color="auto" w:fill="auto"/>
          </w:tcPr>
          <w:p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rsidR="005B4B64" w:rsidRPr="00313723" w:rsidRDefault="005B4B64" w:rsidP="005B4B64">
            <w:pPr>
              <w:pStyle w:val="Text9Tabelleeinfach"/>
            </w:pPr>
            <w:r w:rsidRPr="00313723">
              <w:t>Name, Vorname der weiteren Person</w:t>
            </w:r>
          </w:p>
        </w:tc>
        <w:tc>
          <w:tcPr>
            <w:tcW w:w="2302" w:type="dxa"/>
            <w:tcBorders>
              <w:top w:val="nil"/>
              <w:bottom w:val="nil"/>
            </w:tcBorders>
            <w:shd w:val="clear" w:color="auto" w:fill="auto"/>
          </w:tcPr>
          <w:p w:rsidR="005B4B64" w:rsidRPr="00313723" w:rsidRDefault="005B4B64" w:rsidP="005B4B64">
            <w:pPr>
              <w:pStyle w:val="Text9Tabelleeinfach"/>
            </w:pPr>
          </w:p>
        </w:tc>
      </w:tr>
      <w:tr w:rsidR="005B4B64" w:rsidRPr="00313723" w:rsidTr="007D076A">
        <w:trPr>
          <w:cantSplit/>
          <w:trHeight w:val="851"/>
        </w:trPr>
        <w:tc>
          <w:tcPr>
            <w:tcW w:w="523" w:type="dxa"/>
            <w:tcBorders>
              <w:top w:val="nil"/>
              <w:bottom w:val="single" w:sz="4" w:space="0" w:color="auto"/>
            </w:tcBorders>
            <w:shd w:val="clear" w:color="auto" w:fill="auto"/>
          </w:tcPr>
          <w:p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rsidR="005B4B64" w:rsidRPr="00313723" w:rsidRDefault="005B4B64" w:rsidP="005B4B64">
            <w:pPr>
              <w:pStyle w:val="Text9Tabelleeinfach"/>
            </w:pPr>
            <w:r w:rsidRPr="00313723">
              <w:t>Name, Anschrift und Aktenzeichen der (Versorgungs-)Bezüge zahlenden Stelle</w:t>
            </w:r>
          </w:p>
        </w:tc>
        <w:tc>
          <w:tcPr>
            <w:tcW w:w="2302" w:type="dxa"/>
            <w:tcBorders>
              <w:top w:val="nil"/>
              <w:bottom w:val="single" w:sz="4" w:space="0" w:color="auto"/>
            </w:tcBorders>
            <w:shd w:val="clear" w:color="auto" w:fill="auto"/>
          </w:tcPr>
          <w:p w:rsidR="005B4B64" w:rsidRPr="00313723" w:rsidRDefault="005B4B64" w:rsidP="005B4B64">
            <w:pPr>
              <w:pStyle w:val="Text9Tabelleeinfach"/>
            </w:pPr>
          </w:p>
        </w:tc>
      </w:tr>
      <w:tr w:rsidR="005B4B64" w:rsidRPr="00313723" w:rsidTr="007D076A">
        <w:trPr>
          <w:cantSplit/>
          <w:trHeight w:val="156"/>
        </w:trPr>
        <w:tc>
          <w:tcPr>
            <w:tcW w:w="523" w:type="dxa"/>
            <w:tcBorders>
              <w:bottom w:val="nil"/>
            </w:tcBorders>
            <w:shd w:val="clear" w:color="auto" w:fill="auto"/>
          </w:tcPr>
          <w:p w:rsidR="005B4B64" w:rsidRPr="00313723" w:rsidRDefault="005B4B64" w:rsidP="0083785F">
            <w:pPr>
              <w:pStyle w:val="Text10Tabelleeinfach"/>
              <w:keepNext/>
              <w:rPr>
                <w:rStyle w:val="TextLfFHervorheben"/>
              </w:rPr>
            </w:pPr>
            <w:r w:rsidRPr="00313723">
              <w:rPr>
                <w:rStyle w:val="TextLfFHervorheben"/>
              </w:rPr>
              <w:t>4.2</w:t>
            </w:r>
          </w:p>
        </w:tc>
        <w:tc>
          <w:tcPr>
            <w:tcW w:w="9400" w:type="dxa"/>
            <w:gridSpan w:val="2"/>
            <w:shd w:val="clear" w:color="auto" w:fill="auto"/>
          </w:tcPr>
          <w:p w:rsidR="001967BD" w:rsidRPr="002208EB" w:rsidRDefault="005B4B64" w:rsidP="001967BD">
            <w:pPr>
              <w:pStyle w:val="Text10Tabelleeinfach"/>
              <w:keepNext/>
              <w:tabs>
                <w:tab w:val="left" w:leader="underscore" w:pos="3191"/>
              </w:tabs>
            </w:pPr>
            <w:r w:rsidRPr="002208EB">
              <w:rPr>
                <w:rStyle w:val="TextLfFHervorheben"/>
                <w:b w:val="0"/>
              </w:rPr>
              <w:t xml:space="preserve">Ich </w:t>
            </w:r>
            <w:r w:rsidR="0060789A" w:rsidRPr="002208EB">
              <w:rPr>
                <w:rStyle w:val="TextLfFHervorheben"/>
                <w:b w:val="0"/>
              </w:rPr>
              <w:t xml:space="preserve">habe </w:t>
            </w:r>
            <w:r w:rsidRPr="002208EB">
              <w:rPr>
                <w:rStyle w:val="TextLfFHervorheben"/>
                <w:b w:val="0"/>
              </w:rPr>
              <w:t xml:space="preserve">seit </w:t>
            </w:r>
            <w:r w:rsidRPr="002208EB">
              <w:rPr>
                <w:rStyle w:val="Zeichen7"/>
                <w:b/>
              </w:rPr>
              <w:tab/>
            </w:r>
            <w:r w:rsidRPr="002208EB">
              <w:rPr>
                <w:rStyle w:val="TextLfFHervorheben"/>
              </w:rPr>
              <w:t xml:space="preserve"> </w:t>
            </w:r>
            <w:r w:rsidRPr="002208EB">
              <w:rPr>
                <w:rStyle w:val="TextLfFHervorheben"/>
                <w:b w:val="0"/>
              </w:rPr>
              <w:t>einen</w:t>
            </w:r>
            <w:r w:rsidRPr="002208EB">
              <w:rPr>
                <w:rStyle w:val="TextLfFHervorheben"/>
              </w:rPr>
              <w:t xml:space="preserve"> Angehörigen</w:t>
            </w:r>
            <w:r w:rsidR="00775281" w:rsidRPr="002208EB">
              <w:rPr>
                <w:rStyle w:val="TextLfFHervorheben"/>
              </w:rPr>
              <w:t xml:space="preserve"> </w:t>
            </w:r>
            <w:r w:rsidR="00AD68EE" w:rsidRPr="002B76F1">
              <w:rPr>
                <w:rStyle w:val="Funotenzeichen"/>
              </w:rPr>
              <w:footnoteReference w:id="2"/>
            </w:r>
            <w:r w:rsidR="001967BD" w:rsidRPr="002B76F1">
              <w:t xml:space="preserve"> </w:t>
            </w:r>
            <w:r w:rsidRPr="002208EB">
              <w:t xml:space="preserve">im Sinne des Art. 20 Abs. 5 </w:t>
            </w:r>
            <w:proofErr w:type="spellStart"/>
            <w:r w:rsidRPr="002208EB">
              <w:t>BayVwVfG</w:t>
            </w:r>
            <w:proofErr w:type="spellEnd"/>
            <w:r w:rsidRPr="002208EB">
              <w:t xml:space="preserve"> mit mindestens </w:t>
            </w:r>
            <w:r w:rsidRPr="002208EB">
              <w:rPr>
                <w:rStyle w:val="Unterstrichen"/>
                <w:b/>
                <w:u w:val="none"/>
              </w:rPr>
              <w:t>Pflegegrad 2</w:t>
            </w:r>
            <w:r w:rsidRPr="002208EB">
              <w:t xml:space="preserve"> </w:t>
            </w:r>
            <w:r w:rsidR="001967BD" w:rsidRPr="002208EB">
              <w:t>n</w:t>
            </w:r>
            <w:r w:rsidRPr="002208EB">
              <w:t xml:space="preserve">icht nur vorübergehend in </w:t>
            </w:r>
            <w:r w:rsidRPr="002208EB">
              <w:rPr>
                <w:u w:val="single"/>
              </w:rPr>
              <w:t>meine Wohnung</w:t>
            </w:r>
            <w:r w:rsidR="00015D44" w:rsidRPr="002208EB">
              <w:t xml:space="preserve"> </w:t>
            </w:r>
            <w:r w:rsidR="00DB4601" w:rsidRPr="00DB4601">
              <w:rPr>
                <w:color w:val="FF0000"/>
                <w:vertAlign w:val="superscript"/>
              </w:rPr>
              <w:t>1</w:t>
            </w:r>
            <w:r w:rsidRPr="002208EB">
              <w:t xml:space="preserve"> aufgenommen</w:t>
            </w:r>
            <w:r w:rsidR="001967BD" w:rsidRPr="002208EB">
              <w:t xml:space="preserve">. </w:t>
            </w:r>
          </w:p>
          <w:p w:rsidR="005B4B64" w:rsidRPr="00DB4601" w:rsidRDefault="005B4B64" w:rsidP="001967BD">
            <w:pPr>
              <w:pStyle w:val="Text10Tabelleeinfach"/>
              <w:keepNext/>
              <w:tabs>
                <w:tab w:val="left" w:leader="underscore" w:pos="3191"/>
              </w:tabs>
              <w:rPr>
                <w:strike/>
              </w:rPr>
            </w:pPr>
          </w:p>
        </w:tc>
      </w:tr>
      <w:tr w:rsidR="005B4B64" w:rsidRPr="00B050F2" w:rsidTr="00CC6D99">
        <w:trPr>
          <w:cantSplit/>
          <w:trHeight w:val="624"/>
        </w:trPr>
        <w:tc>
          <w:tcPr>
            <w:tcW w:w="523" w:type="dxa"/>
            <w:tcBorders>
              <w:top w:val="nil"/>
              <w:bottom w:val="nil"/>
            </w:tcBorders>
            <w:shd w:val="clear" w:color="auto" w:fill="auto"/>
          </w:tcPr>
          <w:p w:rsidR="005B4B64" w:rsidRPr="00313723" w:rsidRDefault="005B4B64" w:rsidP="0083785F">
            <w:pPr>
              <w:pStyle w:val="Text9Tabelleeinfachlinks1"/>
              <w:keepNext/>
              <w:rPr>
                <w:szCs w:val="18"/>
              </w:rPr>
            </w:pPr>
          </w:p>
        </w:tc>
        <w:tc>
          <w:tcPr>
            <w:tcW w:w="7098" w:type="dxa"/>
            <w:shd w:val="clear" w:color="auto" w:fill="auto"/>
          </w:tcPr>
          <w:p w:rsidR="005B4B64" w:rsidRPr="002208EB" w:rsidRDefault="005B4B64" w:rsidP="0083785F">
            <w:pPr>
              <w:pStyle w:val="Text9Tabelleeinfach"/>
              <w:keepNext/>
            </w:pPr>
            <w:r w:rsidRPr="002208EB">
              <w:t>Name, Vorname</w:t>
            </w:r>
          </w:p>
        </w:tc>
        <w:tc>
          <w:tcPr>
            <w:tcW w:w="2302" w:type="dxa"/>
            <w:shd w:val="clear" w:color="auto" w:fill="auto"/>
          </w:tcPr>
          <w:p w:rsidR="005B4B64" w:rsidRPr="002208EB" w:rsidRDefault="005B4B64" w:rsidP="0083785F">
            <w:pPr>
              <w:pStyle w:val="Text9Tabelleeinfach"/>
              <w:keepNext/>
            </w:pPr>
            <w:r w:rsidRPr="002208EB">
              <w:t>Geburtsdatum</w:t>
            </w:r>
          </w:p>
        </w:tc>
      </w:tr>
      <w:tr w:rsidR="005B4B64" w:rsidRPr="00B050F2" w:rsidTr="007D076A">
        <w:trPr>
          <w:cantSplit/>
          <w:trHeight w:val="624"/>
        </w:trPr>
        <w:tc>
          <w:tcPr>
            <w:tcW w:w="523" w:type="dxa"/>
            <w:tcBorders>
              <w:top w:val="nil"/>
              <w:bottom w:val="nil"/>
            </w:tcBorders>
            <w:shd w:val="clear" w:color="auto" w:fill="auto"/>
          </w:tcPr>
          <w:p w:rsidR="005B4B64" w:rsidRPr="00B050F2" w:rsidRDefault="005B4B64" w:rsidP="005B4B64">
            <w:pPr>
              <w:pStyle w:val="Text9Tabelleeinfachlinks1"/>
              <w:rPr>
                <w:szCs w:val="18"/>
              </w:rPr>
            </w:pPr>
          </w:p>
        </w:tc>
        <w:tc>
          <w:tcPr>
            <w:tcW w:w="9400" w:type="dxa"/>
            <w:gridSpan w:val="2"/>
            <w:shd w:val="clear" w:color="auto" w:fill="auto"/>
          </w:tcPr>
          <w:p w:rsidR="005B4B64" w:rsidRPr="002208EB" w:rsidRDefault="001967BD" w:rsidP="005B4B64">
            <w:pPr>
              <w:pStyle w:val="Text9Tabelleeinfach"/>
            </w:pPr>
            <w:r w:rsidRPr="002208EB">
              <w:t>Rechtliche Stellung zur aufgenommenen Person</w:t>
            </w:r>
          </w:p>
        </w:tc>
      </w:tr>
      <w:tr w:rsidR="005B4B64" w:rsidRPr="00313723" w:rsidTr="007D076A">
        <w:trPr>
          <w:cantSplit/>
          <w:trHeight w:val="397"/>
        </w:trPr>
        <w:tc>
          <w:tcPr>
            <w:tcW w:w="523" w:type="dxa"/>
            <w:tcBorders>
              <w:top w:val="nil"/>
              <w:bottom w:val="nil"/>
            </w:tcBorders>
            <w:shd w:val="clear" w:color="auto" w:fill="auto"/>
          </w:tcPr>
          <w:p w:rsidR="005B4B64" w:rsidRDefault="005B4B64" w:rsidP="004A6D5B">
            <w:pPr>
              <w:pStyle w:val="Text10Tabelleeinfachhngend"/>
            </w:pPr>
          </w:p>
        </w:tc>
        <w:tc>
          <w:tcPr>
            <w:tcW w:w="9400" w:type="dxa"/>
            <w:gridSpan w:val="2"/>
            <w:tcBorders>
              <w:bottom w:val="single" w:sz="4" w:space="0" w:color="auto"/>
            </w:tcBorders>
            <w:shd w:val="clear" w:color="auto" w:fill="auto"/>
            <w:vAlign w:val="center"/>
          </w:tcPr>
          <w:p w:rsidR="005B4B64" w:rsidRPr="002208EB" w:rsidRDefault="005B4B64" w:rsidP="005B4B64">
            <w:pPr>
              <w:pStyle w:val="Text10Tabelleeinfachhngend"/>
            </w:pPr>
            <w:r w:rsidRPr="002208EB">
              <w:fldChar w:fldCharType="begin">
                <w:ffData>
                  <w:name w:val="Kontrollkästchen28"/>
                  <w:enabled/>
                  <w:calcOnExit w:val="0"/>
                  <w:checkBox>
                    <w:sizeAuto/>
                    <w:default w:val="0"/>
                  </w:checkBox>
                </w:ffData>
              </w:fldChar>
            </w:r>
            <w:r w:rsidRPr="002208EB">
              <w:instrText xml:space="preserve"> FORMCHECKBOX </w:instrText>
            </w:r>
            <w:r w:rsidR="002B76F1">
              <w:fldChar w:fldCharType="separate"/>
            </w:r>
            <w:r w:rsidRPr="002208EB">
              <w:fldChar w:fldCharType="end"/>
            </w:r>
            <w:r w:rsidRPr="002208EB">
              <w:tab/>
              <w:t>Nachweis/Nachweise über die Haushaltsaufnahme der in Nr. 4.2 genannten Person/Personen füge ich bei (</w:t>
            </w:r>
            <w:r w:rsidR="001967BD" w:rsidRPr="002208EB">
              <w:t>z.</w:t>
            </w:r>
            <w:r w:rsidR="0004324D" w:rsidRPr="002208EB">
              <w:t xml:space="preserve"> </w:t>
            </w:r>
            <w:r w:rsidR="001967BD" w:rsidRPr="002208EB">
              <w:t xml:space="preserve">B. </w:t>
            </w:r>
            <w:r w:rsidRPr="002208EB">
              <w:t>Bescheinigung des Einwohnermeldeamtes, Kopie Ausweisdokument).</w:t>
            </w:r>
          </w:p>
        </w:tc>
      </w:tr>
      <w:tr w:rsidR="005B4B64" w:rsidRPr="00313723" w:rsidTr="007D076A">
        <w:trPr>
          <w:cantSplit/>
          <w:trHeight w:val="397"/>
        </w:trPr>
        <w:tc>
          <w:tcPr>
            <w:tcW w:w="523" w:type="dxa"/>
            <w:tcBorders>
              <w:top w:val="nil"/>
              <w:bottom w:val="nil"/>
            </w:tcBorders>
            <w:shd w:val="clear" w:color="auto" w:fill="auto"/>
          </w:tcPr>
          <w:p w:rsidR="005B4B64" w:rsidRPr="00313723" w:rsidRDefault="005B4B64" w:rsidP="004A6D5B">
            <w:pPr>
              <w:pStyle w:val="Text10Tabelleeinfachhngend"/>
            </w:pPr>
          </w:p>
        </w:tc>
        <w:tc>
          <w:tcPr>
            <w:tcW w:w="9400" w:type="dxa"/>
            <w:gridSpan w:val="2"/>
            <w:shd w:val="clear" w:color="auto" w:fill="auto"/>
            <w:vAlign w:val="center"/>
          </w:tcPr>
          <w:p w:rsidR="005B4B64" w:rsidRPr="002208EB" w:rsidRDefault="005B4B64" w:rsidP="005B4B64">
            <w:pPr>
              <w:pStyle w:val="Text10Tabelleeinfachhngend"/>
            </w:pPr>
            <w:r w:rsidRPr="002208EB">
              <w:fldChar w:fldCharType="begin">
                <w:ffData>
                  <w:name w:val="Kontrollkästchen28"/>
                  <w:enabled/>
                  <w:calcOnExit w:val="0"/>
                  <w:checkBox>
                    <w:sizeAuto/>
                    <w:default w:val="0"/>
                  </w:checkBox>
                </w:ffData>
              </w:fldChar>
            </w:r>
            <w:r w:rsidRPr="002208EB">
              <w:instrText xml:space="preserve"> FORMCHECKBOX </w:instrText>
            </w:r>
            <w:r w:rsidR="002B76F1">
              <w:fldChar w:fldCharType="separate"/>
            </w:r>
            <w:r w:rsidRPr="002208EB">
              <w:fldChar w:fldCharType="end"/>
            </w:r>
            <w:r w:rsidRPr="002208EB">
              <w:tab/>
              <w:t xml:space="preserve">Nachweis über mindestens </w:t>
            </w:r>
            <w:r w:rsidRPr="002208EB">
              <w:rPr>
                <w:rStyle w:val="TextLfFHervorheben"/>
              </w:rPr>
              <w:t>Pflegegrad 2</w:t>
            </w:r>
            <w:r w:rsidRPr="002208EB">
              <w:t xml:space="preserve"> des aufgenommenen Angehörigen ist beigefügt.</w:t>
            </w:r>
          </w:p>
        </w:tc>
      </w:tr>
      <w:tr w:rsidR="005B4B64" w:rsidRPr="00313723" w:rsidTr="007D076A">
        <w:trPr>
          <w:cantSplit/>
          <w:trHeight w:val="397"/>
        </w:trPr>
        <w:tc>
          <w:tcPr>
            <w:tcW w:w="523" w:type="dxa"/>
            <w:tcBorders>
              <w:top w:val="nil"/>
              <w:bottom w:val="single" w:sz="4" w:space="0" w:color="auto"/>
            </w:tcBorders>
            <w:shd w:val="clear" w:color="auto" w:fill="auto"/>
          </w:tcPr>
          <w:p w:rsidR="005B4B64" w:rsidRPr="00313723" w:rsidRDefault="005B4B64" w:rsidP="004A6D5B">
            <w:pPr>
              <w:pStyle w:val="Text10Tabelleeinfachhngend"/>
            </w:pPr>
          </w:p>
        </w:tc>
        <w:tc>
          <w:tcPr>
            <w:tcW w:w="9400" w:type="dxa"/>
            <w:gridSpan w:val="2"/>
            <w:shd w:val="clear" w:color="auto" w:fill="auto"/>
            <w:vAlign w:val="center"/>
          </w:tcPr>
          <w:p w:rsidR="005B4B64" w:rsidRPr="002208EB" w:rsidRDefault="005B4B64" w:rsidP="005B4B64">
            <w:pPr>
              <w:pStyle w:val="Text10Tabelleeinfachhngend"/>
            </w:pPr>
            <w:r w:rsidRPr="002208EB">
              <w:fldChar w:fldCharType="begin">
                <w:ffData>
                  <w:name w:val="Kontrollkästchen28"/>
                  <w:enabled/>
                  <w:calcOnExit w:val="0"/>
                  <w:checkBox>
                    <w:sizeAuto/>
                    <w:default w:val="0"/>
                  </w:checkBox>
                </w:ffData>
              </w:fldChar>
            </w:r>
            <w:r w:rsidRPr="002208EB">
              <w:instrText xml:space="preserve"> FORMCHECKBOX </w:instrText>
            </w:r>
            <w:r w:rsidR="002B76F1">
              <w:fldChar w:fldCharType="separate"/>
            </w:r>
            <w:r w:rsidRPr="002208EB">
              <w:fldChar w:fldCharType="end"/>
            </w:r>
            <w:r w:rsidRPr="002208EB">
              <w:tab/>
              <w:t xml:space="preserve">Die pflegebedürftige Person wurde von </w:t>
            </w:r>
            <w:r w:rsidRPr="002208EB">
              <w:rPr>
                <w:rStyle w:val="TextLfFHervorheben"/>
              </w:rPr>
              <w:t>keiner</w:t>
            </w:r>
            <w:r w:rsidRPr="002208EB">
              <w:t xml:space="preserve"> weiteren Person in </w:t>
            </w:r>
            <w:r w:rsidRPr="002208EB">
              <w:rPr>
                <w:rStyle w:val="TextLfFHervorheben"/>
              </w:rPr>
              <w:t>deren</w:t>
            </w:r>
            <w:r w:rsidRPr="002208EB">
              <w:t xml:space="preserve"> Haushalt aufgenommen.</w:t>
            </w:r>
          </w:p>
        </w:tc>
      </w:tr>
      <w:tr w:rsidR="005B4B64" w:rsidRPr="00313723" w:rsidTr="007D076A">
        <w:trPr>
          <w:cantSplit/>
          <w:trHeight w:val="510"/>
        </w:trPr>
        <w:tc>
          <w:tcPr>
            <w:tcW w:w="523" w:type="dxa"/>
            <w:tcBorders>
              <w:top w:val="single" w:sz="4" w:space="0" w:color="auto"/>
              <w:bottom w:val="nil"/>
            </w:tcBorders>
            <w:shd w:val="clear" w:color="auto" w:fill="auto"/>
          </w:tcPr>
          <w:p w:rsidR="005B4B64" w:rsidRPr="00313723" w:rsidRDefault="005B4B64" w:rsidP="00FF1C08">
            <w:pPr>
              <w:pStyle w:val="Text9Tabelleeinfach"/>
              <w:keepNext/>
            </w:pPr>
          </w:p>
        </w:tc>
        <w:tc>
          <w:tcPr>
            <w:tcW w:w="7098" w:type="dxa"/>
            <w:tcBorders>
              <w:bottom w:val="nil"/>
            </w:tcBorders>
            <w:shd w:val="clear" w:color="auto" w:fill="auto"/>
            <w:vAlign w:val="center"/>
          </w:tcPr>
          <w:p w:rsidR="005B4B64" w:rsidRPr="00313723" w:rsidRDefault="005B4B64" w:rsidP="00FF1C08">
            <w:pPr>
              <w:pStyle w:val="Text10Tabelleeinfach"/>
              <w:keepNext/>
            </w:pPr>
            <w:r w:rsidRPr="00313723">
              <w:t xml:space="preserve">In meinem Haushalt wohnt eine </w:t>
            </w:r>
            <w:r w:rsidRPr="00313723">
              <w:rPr>
                <w:rStyle w:val="TextLfFHervorheben"/>
              </w:rPr>
              <w:t>weitere anspruchsberechtigte Person</w:t>
            </w:r>
            <w:r w:rsidRPr="00313723">
              <w:t>, die Anspruch auf Bezüge nach einem Beamten- oder Versorgungsgesetz hat bzw. Bezüge aus einem Arbeitnehmerverhältnis nach einem Besoldungsgesetz erhält</w:t>
            </w:r>
            <w:r w:rsidR="00210A80" w:rsidRPr="00313723">
              <w:t>.</w:t>
            </w:r>
          </w:p>
        </w:tc>
        <w:tc>
          <w:tcPr>
            <w:tcW w:w="2302" w:type="dxa"/>
            <w:tcBorders>
              <w:bottom w:val="nil"/>
            </w:tcBorders>
            <w:shd w:val="clear" w:color="auto" w:fill="auto"/>
          </w:tcPr>
          <w:p w:rsidR="005B4B64" w:rsidRPr="00313723" w:rsidRDefault="005B4B64" w:rsidP="00FF1C08">
            <w:pPr>
              <w:pStyle w:val="Text10Tabelleeinfach"/>
              <w:keepNext/>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Nein</w:t>
            </w:r>
          </w:p>
        </w:tc>
      </w:tr>
      <w:tr w:rsidR="005B4B64" w:rsidRPr="00313723" w:rsidTr="007D076A">
        <w:trPr>
          <w:cantSplit/>
        </w:trPr>
        <w:tc>
          <w:tcPr>
            <w:tcW w:w="523" w:type="dxa"/>
            <w:tcBorders>
              <w:top w:val="nil"/>
              <w:bottom w:val="nil"/>
            </w:tcBorders>
            <w:shd w:val="clear" w:color="auto" w:fill="auto"/>
          </w:tcPr>
          <w:p w:rsidR="005B4B64" w:rsidRPr="00313723" w:rsidRDefault="005B4B64" w:rsidP="00D8020D">
            <w:pPr>
              <w:pStyle w:val="Text9Tabelleeinfachlinks2"/>
              <w:keepNext/>
            </w:pPr>
          </w:p>
        </w:tc>
        <w:tc>
          <w:tcPr>
            <w:tcW w:w="7098" w:type="dxa"/>
            <w:tcBorders>
              <w:top w:val="nil"/>
              <w:bottom w:val="single" w:sz="4" w:space="0" w:color="auto"/>
            </w:tcBorders>
            <w:shd w:val="clear" w:color="auto" w:fill="auto"/>
            <w:vAlign w:val="center"/>
          </w:tcPr>
          <w:p w:rsidR="005B4B64" w:rsidRPr="00313723" w:rsidRDefault="005B4B64" w:rsidP="00D8020D">
            <w:pPr>
              <w:pStyle w:val="Text9Tabelleeinfachlinks2"/>
              <w:keepNext/>
              <w:rPr>
                <w:rStyle w:val="TextLfFHervorheben"/>
              </w:rPr>
            </w:pPr>
            <w:r w:rsidRPr="00313723">
              <w:rPr>
                <w:rStyle w:val="TextLfFHervorheben"/>
              </w:rPr>
              <w:t>Falls ja:</w:t>
            </w:r>
          </w:p>
        </w:tc>
        <w:tc>
          <w:tcPr>
            <w:tcW w:w="2302" w:type="dxa"/>
            <w:tcBorders>
              <w:top w:val="nil"/>
              <w:bottom w:val="nil"/>
            </w:tcBorders>
            <w:shd w:val="clear" w:color="auto" w:fill="auto"/>
          </w:tcPr>
          <w:p w:rsidR="005B4B64" w:rsidRPr="00313723" w:rsidRDefault="005B4B64" w:rsidP="00D8020D">
            <w:pPr>
              <w:pStyle w:val="Text9Tabelleeinfachlinks2"/>
              <w:keepNext/>
            </w:pPr>
          </w:p>
        </w:tc>
      </w:tr>
      <w:tr w:rsidR="005B4B64" w:rsidRPr="00313723" w:rsidTr="007D076A">
        <w:trPr>
          <w:cantSplit/>
          <w:trHeight w:val="624"/>
        </w:trPr>
        <w:tc>
          <w:tcPr>
            <w:tcW w:w="523" w:type="dxa"/>
            <w:tcBorders>
              <w:top w:val="nil"/>
              <w:bottom w:val="nil"/>
            </w:tcBorders>
            <w:shd w:val="clear" w:color="auto" w:fill="auto"/>
          </w:tcPr>
          <w:p w:rsidR="005B4B64" w:rsidRPr="00313723" w:rsidRDefault="005B4B64" w:rsidP="00FF1C08">
            <w:pPr>
              <w:pStyle w:val="Text9Tabelleeinfach"/>
              <w:keepNext/>
            </w:pPr>
          </w:p>
        </w:tc>
        <w:tc>
          <w:tcPr>
            <w:tcW w:w="7098" w:type="dxa"/>
            <w:tcBorders>
              <w:top w:val="single" w:sz="4" w:space="0" w:color="auto"/>
              <w:bottom w:val="single" w:sz="4" w:space="0" w:color="auto"/>
            </w:tcBorders>
            <w:shd w:val="clear" w:color="auto" w:fill="auto"/>
          </w:tcPr>
          <w:p w:rsidR="005B4B64" w:rsidRPr="00313723" w:rsidRDefault="005B4B64" w:rsidP="00FF1C08">
            <w:pPr>
              <w:pStyle w:val="Text9Tabelleeinfach"/>
              <w:keepNext/>
            </w:pPr>
            <w:r w:rsidRPr="00313723">
              <w:t>Name, Vorname der weiteren Person</w:t>
            </w:r>
          </w:p>
        </w:tc>
        <w:tc>
          <w:tcPr>
            <w:tcW w:w="2302" w:type="dxa"/>
            <w:tcBorders>
              <w:top w:val="nil"/>
              <w:bottom w:val="nil"/>
            </w:tcBorders>
            <w:shd w:val="clear" w:color="auto" w:fill="auto"/>
          </w:tcPr>
          <w:p w:rsidR="005B4B64" w:rsidRPr="00313723" w:rsidRDefault="005B4B64" w:rsidP="00FF1C08">
            <w:pPr>
              <w:pStyle w:val="Text9Tabelleeinfach"/>
              <w:keepNext/>
            </w:pPr>
          </w:p>
        </w:tc>
      </w:tr>
      <w:tr w:rsidR="005B4B64" w:rsidTr="007D076A">
        <w:trPr>
          <w:cantSplit/>
          <w:trHeight w:val="851"/>
        </w:trPr>
        <w:tc>
          <w:tcPr>
            <w:tcW w:w="523" w:type="dxa"/>
            <w:tcBorders>
              <w:top w:val="nil"/>
              <w:bottom w:val="single" w:sz="4" w:space="0" w:color="auto"/>
            </w:tcBorders>
            <w:shd w:val="clear" w:color="auto" w:fill="auto"/>
          </w:tcPr>
          <w:p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rsidR="005B4B64" w:rsidRPr="00B77434" w:rsidRDefault="005B4B64" w:rsidP="005B4B64">
            <w:pPr>
              <w:pStyle w:val="Text9Tabelleeinfach"/>
            </w:pPr>
            <w:r w:rsidRPr="00313723">
              <w:t>Name, Anschrift und Aktenzeichen der (Versorgungs-)Bezüge zahlenden Stelle</w:t>
            </w:r>
          </w:p>
        </w:tc>
        <w:tc>
          <w:tcPr>
            <w:tcW w:w="2302" w:type="dxa"/>
            <w:tcBorders>
              <w:top w:val="nil"/>
              <w:bottom w:val="single" w:sz="4" w:space="0" w:color="auto"/>
            </w:tcBorders>
            <w:shd w:val="clear" w:color="auto" w:fill="auto"/>
          </w:tcPr>
          <w:p w:rsidR="005B4B64" w:rsidRPr="00B77434" w:rsidRDefault="005B4B64" w:rsidP="00FF1C08">
            <w:pPr>
              <w:pStyle w:val="Text9Tabelleeinfach"/>
            </w:pPr>
          </w:p>
        </w:tc>
      </w:tr>
    </w:tbl>
    <w:p w:rsidR="000A29A4" w:rsidRDefault="004F624E" w:rsidP="004F624E">
      <w:pPr>
        <w:pStyle w:val="berschrift2LfF"/>
      </w:pPr>
      <w:r>
        <w:t>Besitzstandszulage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EB55E6" w:rsidRPr="00313723" w:rsidTr="00EB55E6">
        <w:trPr>
          <w:cantSplit/>
          <w:trHeight w:val="156"/>
        </w:trPr>
        <w:tc>
          <w:tcPr>
            <w:tcW w:w="6804" w:type="dxa"/>
            <w:shd w:val="clear" w:color="auto" w:fill="auto"/>
          </w:tcPr>
          <w:p w:rsidR="00EB55E6" w:rsidRPr="00DD6038" w:rsidRDefault="00DD6038" w:rsidP="00B920D9">
            <w:pPr>
              <w:pStyle w:val="Text10Tabelleeinfach"/>
            </w:pPr>
            <w:r w:rsidRPr="00DD6038">
              <w:t xml:space="preserve">Haben Sie </w:t>
            </w:r>
            <w:r w:rsidRPr="00DD6038">
              <w:rPr>
                <w:rStyle w:val="TextLfFHervorheben"/>
              </w:rPr>
              <w:t>vor dem 01.04.2023</w:t>
            </w:r>
            <w:r w:rsidRPr="00DD6038">
              <w:t xml:space="preserve"> einen Familienzuschlag bezogen, der (zum Teil) als </w:t>
            </w:r>
            <w:r w:rsidRPr="00DD6038">
              <w:rPr>
                <w:rStyle w:val="TextLfFHervorheben"/>
              </w:rPr>
              <w:t xml:space="preserve">„FZ-Besitzstandszulage nach Art. 109 Abs. 3 BayBesG bzw. Art. 114g Abs. 1 </w:t>
            </w:r>
            <w:proofErr w:type="spellStart"/>
            <w:r w:rsidRPr="00DD6038">
              <w:rPr>
                <w:rStyle w:val="TextLfFHervorheben"/>
              </w:rPr>
              <w:t>BayBeamtVG</w:t>
            </w:r>
            <w:proofErr w:type="spellEnd"/>
            <w:r w:rsidRPr="00DD6038">
              <w:rPr>
                <w:rStyle w:val="TextLfFHervorheben"/>
              </w:rPr>
              <w:t>“</w:t>
            </w:r>
            <w:r w:rsidRPr="00DD6038">
              <w:t xml:space="preserve"> fortgezahlt wird (siehe auf Bezügemitteilung „OFZ Besitzstand FZ“ oder</w:t>
            </w:r>
            <w:r w:rsidRPr="00DD6038">
              <w:rPr>
                <w:rFonts w:cstheme="minorBidi"/>
              </w:rPr>
              <w:t xml:space="preserve"> „OFZ Besitzstand (Vers)</w:t>
            </w:r>
            <w:r w:rsidRPr="00DD6038">
              <w:t>“)?</w:t>
            </w:r>
          </w:p>
        </w:tc>
        <w:tc>
          <w:tcPr>
            <w:tcW w:w="3119" w:type="dxa"/>
            <w:shd w:val="clear" w:color="auto" w:fill="auto"/>
            <w:vAlign w:val="center"/>
          </w:tcPr>
          <w:p w:rsidR="00EB55E6" w:rsidRPr="00313723" w:rsidRDefault="00EB55E6" w:rsidP="00EB55E6">
            <w:pPr>
              <w:pStyle w:val="Text10Tabelleeinfach"/>
              <w:tabs>
                <w:tab w:val="left" w:pos="340"/>
                <w:tab w:val="left" w:leader="underscore" w:pos="2910"/>
              </w:tabs>
            </w:pPr>
            <w:r w:rsidRPr="00313723">
              <w:fldChar w:fldCharType="begin">
                <w:ffData>
                  <w:name w:val="Kontrollkästchen28"/>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 xml:space="preserve">Ja, seit </w:t>
            </w:r>
            <w:r w:rsidRPr="00313723">
              <w:rPr>
                <w:rStyle w:val="Zeichen7"/>
              </w:rPr>
              <w:tab/>
            </w:r>
          </w:p>
          <w:p w:rsidR="00EB55E6" w:rsidRPr="00313723" w:rsidRDefault="00EB55E6" w:rsidP="00EB55E6">
            <w:pPr>
              <w:pStyle w:val="Text10Tabelleeinfach"/>
              <w:tabs>
                <w:tab w:val="left" w:pos="340"/>
                <w:tab w:val="left" w:leader="underscore" w:pos="2910"/>
              </w:tabs>
            </w:pPr>
            <w:r w:rsidRPr="00313723">
              <w:fldChar w:fldCharType="begin">
                <w:ffData>
                  <w:name w:val="Kontrollkästchen29"/>
                  <w:enabled/>
                  <w:calcOnExit w:val="0"/>
                  <w:checkBox>
                    <w:sizeAuto/>
                    <w:default w:val="0"/>
                  </w:checkBox>
                </w:ffData>
              </w:fldChar>
            </w:r>
            <w:r w:rsidRPr="00313723">
              <w:instrText xml:space="preserve"> FORMCHECKBOX </w:instrText>
            </w:r>
            <w:r w:rsidR="002B76F1">
              <w:fldChar w:fldCharType="separate"/>
            </w:r>
            <w:r w:rsidRPr="00313723">
              <w:fldChar w:fldCharType="end"/>
            </w:r>
            <w:r w:rsidRPr="00313723">
              <w:tab/>
              <w:t>Nein</w:t>
            </w:r>
          </w:p>
        </w:tc>
      </w:tr>
      <w:tr w:rsidR="00EB55E6" w:rsidRPr="00313723" w:rsidTr="00EB55E6">
        <w:trPr>
          <w:cantSplit/>
        </w:trPr>
        <w:tc>
          <w:tcPr>
            <w:tcW w:w="9923" w:type="dxa"/>
            <w:gridSpan w:val="2"/>
            <w:tcBorders>
              <w:top w:val="nil"/>
              <w:bottom w:val="single" w:sz="4" w:space="0" w:color="auto"/>
            </w:tcBorders>
            <w:shd w:val="clear" w:color="auto" w:fill="auto"/>
            <w:vAlign w:val="center"/>
          </w:tcPr>
          <w:p w:rsidR="00EB55E6" w:rsidRDefault="00CA73BE" w:rsidP="00CA73BE">
            <w:pPr>
              <w:pStyle w:val="Text9Tabelleeinfachlinks2"/>
              <w:rPr>
                <w:rStyle w:val="TextLfFHervorheben"/>
              </w:rPr>
            </w:pPr>
            <w:r>
              <w:rPr>
                <w:rStyle w:val="TextLfFHervorheben"/>
              </w:rPr>
              <w:t>Hinweis, f</w:t>
            </w:r>
            <w:r w:rsidR="00EB55E6" w:rsidRPr="00313723">
              <w:rPr>
                <w:rStyle w:val="TextLfFHervorheben"/>
              </w:rPr>
              <w:t>alls ja:</w:t>
            </w:r>
          </w:p>
          <w:p w:rsidR="00CA73BE" w:rsidRPr="00CA73BE" w:rsidRDefault="00CA73BE" w:rsidP="00CA73BE">
            <w:pPr>
              <w:pStyle w:val="Text9Tabelleeinfachlinks2"/>
            </w:pPr>
            <w:r w:rsidRPr="00CA73BE">
              <w:rPr>
                <w:sz w:val="20"/>
              </w:rPr>
              <w:t>Die Bezügestelle behält sich vor, die Besitzstandszulage ggf. anhand von weiteren Erklärungen zu überprüfen.</w:t>
            </w:r>
          </w:p>
        </w:tc>
      </w:tr>
    </w:tbl>
    <w:p w:rsidR="00D44709" w:rsidRDefault="00D44709" w:rsidP="00FF1C08">
      <w:pPr>
        <w:pStyle w:val="Text10"/>
      </w:pPr>
    </w:p>
    <w:p w:rsidR="003B58BB" w:rsidRPr="00464054" w:rsidRDefault="003B58BB" w:rsidP="00D44709">
      <w:pPr>
        <w:pStyle w:val="Text10Abstandklein"/>
      </w:pPr>
      <w:r>
        <w:t>Ich versichere, dass ich alle Angaben nach bestem Wissen und Gewissen wa</w:t>
      </w:r>
      <w:r w:rsidRPr="00464054">
        <w:t>hrheitsget</w:t>
      </w:r>
      <w:r>
        <w:t>reu und vollständig gemacht habe</w:t>
      </w:r>
      <w:r w:rsidRPr="00464054">
        <w:t xml:space="preserve">. Soweit ich wegen Unkenntnis über die tatsächlichen Verhältnisse Angaben nicht machen konnte, habe ich dies jeweils an der betreffenden Stelle markiert. </w:t>
      </w:r>
      <w:r w:rsidRPr="00275BEE">
        <w:t>Mir ist bekannt</w:t>
      </w:r>
      <w:r w:rsidRPr="00464054">
        <w:t>, dass ich</w:t>
      </w:r>
    </w:p>
    <w:p w:rsidR="003B58BB" w:rsidRDefault="003B58BB" w:rsidP="00D44709">
      <w:pPr>
        <w:pStyle w:val="AufzhlungLfF"/>
      </w:pPr>
      <w:r w:rsidRPr="00464054">
        <w:t xml:space="preserve">jede Änderung in den </w:t>
      </w:r>
      <w:r>
        <w:t>oben dargestellten persönlichen Verhältnisse</w:t>
      </w:r>
      <w:r w:rsidRPr="00464054">
        <w:t xml:space="preserve"> meiner zuständigen Bezügestelle unverzüglich mitzuteilen habe;</w:t>
      </w:r>
    </w:p>
    <w:p w:rsidR="003B58BB" w:rsidRPr="00313723" w:rsidRDefault="003B58BB" w:rsidP="00D44709">
      <w:pPr>
        <w:pStyle w:val="AufzhlungLfF"/>
      </w:pPr>
      <w:r w:rsidRPr="00313723">
        <w:t>die Mitteilung meines Hauptwohnsitzes zur Prüfung der Anspruchsvoraussetzungen für die Gewährung ort- und familienbezogener Besoldungsbestandteile dient und ich jede Änderung der Hauptwohnung unverzüglich anzuzeigen habe;</w:t>
      </w:r>
    </w:p>
    <w:p w:rsidR="003B58BB" w:rsidRPr="00313723" w:rsidRDefault="003B58BB" w:rsidP="00D44709">
      <w:pPr>
        <w:pStyle w:val="AufzhlungLfF"/>
      </w:pPr>
      <w:r w:rsidRPr="00313723">
        <w:t>für Kindergeld berechtigende Kinder, für die Kindergeld nicht mir selbst, sondern einer anderen Person gewährt wird, die Stufe 1 ff des OFZ nicht erhalten kann, wenn die andere Person in den öffentlichen Dienst eintritt und einen kindbezogenen Anteil nach einem Besoldungs- oder Versorgungsgesetz erhält;</w:t>
      </w:r>
    </w:p>
    <w:p w:rsidR="003B58BB" w:rsidRPr="00313723" w:rsidRDefault="003B58BB" w:rsidP="00D44709">
      <w:pPr>
        <w:pStyle w:val="AufzhlungLfF"/>
      </w:pPr>
      <w:r w:rsidRPr="00313723">
        <w:t>Änderungen bei der Haushaltsaufnahme pflegebedürftiger Angehöriger (z.</w:t>
      </w:r>
      <w:r w:rsidR="00136518" w:rsidRPr="00313723">
        <w:t xml:space="preserve"> </w:t>
      </w:r>
      <w:r w:rsidRPr="00313723">
        <w:t>B. Aufnahme in einer Pflegeeinrichtung, Tod der aufgenommenen Person etc.) anzuzeigen habe;</w:t>
      </w:r>
    </w:p>
    <w:p w:rsidR="003B58BB" w:rsidRPr="00313723" w:rsidRDefault="003B58BB" w:rsidP="00D44709">
      <w:pPr>
        <w:pStyle w:val="AufzhlungLfF"/>
      </w:pPr>
      <w:r w:rsidRPr="00313723">
        <w:t>die Bezüge zurückzahlen muss, die ich infolge unterlassener, verspäteter oder fehlender Änderungsmitteilungen zu viel erhalten habe.</w:t>
      </w:r>
    </w:p>
    <w:p w:rsidR="00785D1D" w:rsidRPr="00313723" w:rsidRDefault="00785D1D" w:rsidP="00785D1D">
      <w:pPr>
        <w:pStyle w:val="Text10"/>
      </w:pPr>
    </w:p>
    <w:p w:rsidR="00B77434" w:rsidRPr="00313723" w:rsidRDefault="00B77434" w:rsidP="00E16FBD">
      <w:pPr>
        <w:pStyle w:val="Text10"/>
      </w:pPr>
      <w:bookmarkStart w:id="3" w:name="zusatztext"/>
      <w:bookmarkEnd w:id="3"/>
    </w:p>
    <w:p w:rsidR="00286DD7" w:rsidRDefault="00286DD7">
      <w:pPr>
        <w:pStyle w:val="Textdsgvomini"/>
        <w:keepNext/>
        <w:keepLines w:val="0"/>
      </w:pPr>
      <w:bookmarkStart w:id="4" w:name="dsgvo_text_min"/>
      <w:bookmarkEnd w:id="4"/>
      <w:r>
        <w:t>Informationen zur Verarbeitung der Daten und zu den diesbezüglichen Rechten erhalten Sie unter</w:t>
      </w:r>
      <w:r>
        <w:br/>
      </w:r>
      <w:hyperlink r:id="rId12" w:history="1">
        <w:r w:rsidRPr="004F32E1">
          <w:rPr>
            <w:rStyle w:val="Hyperlink"/>
          </w:rPr>
          <w:t>www.lff.bayern.de/ds-info</w:t>
        </w:r>
      </w:hyperlink>
      <w:r>
        <w:t xml:space="preserve"> oder alternativ unter unserer Datenschutz-Telefonnummer 0931 4504-6770.</w:t>
      </w:r>
    </w:p>
    <w:p w:rsidR="00286DD7" w:rsidRDefault="00286DD7">
      <w:pPr>
        <w:pStyle w:val="Textdsgvomini"/>
        <w:keepNext/>
        <w:keepLines w:val="0"/>
      </w:pPr>
    </w:p>
    <w:p w:rsidR="00943F94" w:rsidRDefault="00943F94" w:rsidP="00943F94"/>
    <w:p w:rsidR="00943F94" w:rsidRDefault="00943F94" w:rsidP="00943F94"/>
    <w:p w:rsidR="00943F94" w:rsidRDefault="00943F94" w:rsidP="00943F94"/>
    <w:p w:rsidR="00943F94" w:rsidRPr="00943F94" w:rsidRDefault="00943F94" w:rsidP="00943F94"/>
    <w:p w:rsidR="00B77434" w:rsidRPr="00313723" w:rsidRDefault="00B77434" w:rsidP="00E16FBD">
      <w:pPr>
        <w:pStyle w:val="Text10"/>
        <w:keepNext/>
      </w:pPr>
    </w:p>
    <w:tbl>
      <w:tblPr>
        <w:tblW w:w="9923" w:type="dxa"/>
        <w:tblInd w:w="108" w:type="dxa"/>
        <w:tblLook w:val="04A0" w:firstRow="1" w:lastRow="0" w:firstColumn="1" w:lastColumn="0" w:noHBand="0" w:noVBand="1"/>
      </w:tblPr>
      <w:tblGrid>
        <w:gridCol w:w="2835"/>
        <w:gridCol w:w="3686"/>
        <w:gridCol w:w="3402"/>
      </w:tblGrid>
      <w:tr w:rsidR="00081F27" w:rsidRPr="004C0657" w:rsidTr="002C0A9C">
        <w:tc>
          <w:tcPr>
            <w:tcW w:w="2835" w:type="dxa"/>
            <w:tcBorders>
              <w:top w:val="single" w:sz="4" w:space="0" w:color="auto"/>
            </w:tcBorders>
            <w:shd w:val="clear" w:color="auto" w:fill="auto"/>
          </w:tcPr>
          <w:p w:rsidR="00081F27" w:rsidRPr="00313723" w:rsidRDefault="00081F27" w:rsidP="00CE77FA">
            <w:pPr>
              <w:pStyle w:val="Text9TabelleeinfachBlock"/>
            </w:pPr>
            <w:r w:rsidRPr="00313723">
              <w:t>Datum</w:t>
            </w:r>
          </w:p>
        </w:tc>
        <w:tc>
          <w:tcPr>
            <w:tcW w:w="3686" w:type="dxa"/>
            <w:tcBorders>
              <w:top w:val="single" w:sz="4" w:space="0" w:color="auto"/>
            </w:tcBorders>
            <w:shd w:val="clear" w:color="auto" w:fill="auto"/>
          </w:tcPr>
          <w:p w:rsidR="00081F27" w:rsidRPr="00313723" w:rsidRDefault="002C0A9C" w:rsidP="00CE77FA">
            <w:pPr>
              <w:pStyle w:val="Text9TabelleeinfachBlock"/>
            </w:pPr>
            <w:r w:rsidRPr="00313723">
              <w:t>Unterschrif</w:t>
            </w:r>
            <w:r w:rsidR="00943F94">
              <w:t>t</w:t>
            </w:r>
          </w:p>
        </w:tc>
        <w:tc>
          <w:tcPr>
            <w:tcW w:w="3402" w:type="dxa"/>
            <w:tcBorders>
              <w:top w:val="single" w:sz="4" w:space="0" w:color="auto"/>
            </w:tcBorders>
            <w:shd w:val="clear" w:color="auto" w:fill="auto"/>
          </w:tcPr>
          <w:p w:rsidR="00081F27" w:rsidRPr="004C0657" w:rsidRDefault="002C0A9C" w:rsidP="00D44709">
            <w:pPr>
              <w:pStyle w:val="Text9TabelleeinfachBlock"/>
            </w:pPr>
            <w:r>
              <w:t>Telefonisch erreichbar unter Nr.</w:t>
            </w:r>
          </w:p>
        </w:tc>
      </w:tr>
    </w:tbl>
    <w:p w:rsidR="004977C8" w:rsidRDefault="004977C8" w:rsidP="00ED5A22">
      <w:pPr>
        <w:pStyle w:val="TextletzteZeile"/>
      </w:pPr>
    </w:p>
    <w:sectPr w:rsidR="004977C8" w:rsidSect="003A79D3">
      <w:endnotePr>
        <w:numFmt w:val="decimal"/>
      </w:endnotePr>
      <w:pgSz w:w="11906" w:h="16838" w:code="9"/>
      <w:pgMar w:top="397" w:right="851" w:bottom="397" w:left="1276" w:header="425" w:footer="96"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41">
      <wne:macro wne:macroName="TEMPLATEWORDSB.MODUL_GLOBAL.GBL_CALLCANCEL"/>
    </wne:keymap>
    <wne:keymap wne:kcmPrimary="0653">
      <wne:macro wne:macroName="TEMPLATEWORDSB.MODUL_GLOBAL.GBL_CALLSAVE"/>
    </wne:keymap>
    <wne:keymap wne:kcmPrimary="0657">
      <wne:macro wne:macroName="TEMPLATEWORDSB.MODUL_GLOBAL.GBL_CALLSAVE"/>
    </wne:keymap>
    <wne:keymap wne:kcmPrimary="065A">
      <wne:macro wne:macroName="TEMPLATEWORDSB.MODUL_GLOBAL.GBL_ZUSATZTEX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BC2" w:rsidRDefault="00EB7BC2" w:rsidP="00C20337">
      <w:pPr>
        <w:spacing w:after="240"/>
      </w:pPr>
      <w:r>
        <w:separator/>
      </w:r>
    </w:p>
  </w:endnote>
  <w:endnote w:type="continuationSeparator" w:id="0">
    <w:p w:rsidR="00EB7BC2" w:rsidRDefault="00EB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20" w:rsidRDefault="00B80020" w:rsidP="00943F94">
    <w:pPr>
      <w:pStyle w:val="FuzeileLfF"/>
      <w:rPr>
        <w:b/>
        <w:bCs/>
      </w:rPr>
    </w:pPr>
    <w:r w:rsidRPr="009266C8">
      <w:t>VNX_</w:t>
    </w:r>
    <w:r>
      <w:t>Z704</w:t>
    </w:r>
    <w:r w:rsidR="00091FBE">
      <w:t>-</w:t>
    </w:r>
    <w:r w:rsidR="00F03FF3">
      <w:t>3</w:t>
    </w:r>
    <w:r w:rsidRPr="009266C8">
      <w:t>#</w:t>
    </w:r>
    <w:r w:rsidR="00DD6038">
      <w:tab/>
    </w:r>
    <w:r w:rsidR="00DD6038" w:rsidRPr="002B76F1">
      <w:t>Stand: 1</w:t>
    </w:r>
    <w:r w:rsidR="00DB4601" w:rsidRPr="002B76F1">
      <w:t>2/2024</w:t>
    </w:r>
    <w:r>
      <w:tab/>
    </w:r>
    <w:r w:rsidR="00943F94">
      <w:t xml:space="preserve">Seite </w:t>
    </w:r>
    <w:r w:rsidR="00943F94" w:rsidRPr="00E64C80">
      <w:rPr>
        <w:bCs/>
      </w:rPr>
      <w:fldChar w:fldCharType="begin"/>
    </w:r>
    <w:r w:rsidR="00943F94" w:rsidRPr="00E64C80">
      <w:rPr>
        <w:bCs/>
      </w:rPr>
      <w:instrText>PAGE  \* Arabic  \* MERGEFORMAT</w:instrText>
    </w:r>
    <w:r w:rsidR="00943F94" w:rsidRPr="00E64C80">
      <w:rPr>
        <w:bCs/>
      </w:rPr>
      <w:fldChar w:fldCharType="separate"/>
    </w:r>
    <w:r w:rsidR="002B76F1">
      <w:rPr>
        <w:bCs/>
        <w:noProof/>
      </w:rPr>
      <w:t>3</w:t>
    </w:r>
    <w:r w:rsidR="00943F94" w:rsidRPr="00E64C80">
      <w:rPr>
        <w:bCs/>
      </w:rPr>
      <w:fldChar w:fldCharType="end"/>
    </w:r>
    <w:r w:rsidR="00943F94" w:rsidRPr="00E64C80">
      <w:t xml:space="preserve"> von </w:t>
    </w:r>
    <w:r w:rsidR="00943F94" w:rsidRPr="00E64C80">
      <w:rPr>
        <w:bCs/>
      </w:rPr>
      <w:fldChar w:fldCharType="begin"/>
    </w:r>
    <w:r w:rsidR="00943F94" w:rsidRPr="00E64C80">
      <w:rPr>
        <w:bCs/>
      </w:rPr>
      <w:instrText>NUMPAGES  \* Arabic  \* MERGEFORMAT</w:instrText>
    </w:r>
    <w:r w:rsidR="00943F94" w:rsidRPr="00E64C80">
      <w:rPr>
        <w:bCs/>
      </w:rPr>
      <w:fldChar w:fldCharType="separate"/>
    </w:r>
    <w:r w:rsidR="002B76F1">
      <w:rPr>
        <w:bCs/>
        <w:noProof/>
      </w:rPr>
      <w:t>4</w:t>
    </w:r>
    <w:r w:rsidR="00943F94" w:rsidRPr="00E64C80">
      <w:rPr>
        <w:bCs/>
      </w:rPr>
      <w:fldChar w:fldCharType="end"/>
    </w:r>
  </w:p>
  <w:p w:rsidR="00943F94" w:rsidRDefault="00943F94" w:rsidP="00943F94">
    <w:pPr>
      <w:pStyle w:val="FuzeileL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F94" w:rsidRPr="00E15F64" w:rsidRDefault="00943F94" w:rsidP="00943F94">
    <w:pPr>
      <w:pStyle w:val="FuzeileLfF"/>
    </w:pPr>
    <w:r>
      <w:t>VN</w:t>
    </w:r>
    <w:r w:rsidRPr="00E15F64">
      <w:t>X_Z70</w:t>
    </w:r>
    <w:r>
      <w:t>4</w:t>
    </w:r>
    <w:r w:rsidR="00091FBE">
      <w:t>-</w:t>
    </w:r>
    <w:r w:rsidR="00F03FF3">
      <w:t>3</w:t>
    </w:r>
    <w:r>
      <w:t># Leitstelle Bezügeabrechnung</w:t>
    </w:r>
    <w:r>
      <w:tab/>
    </w:r>
    <w:r w:rsidRPr="002B76F1">
      <w:t xml:space="preserve">Stand </w:t>
    </w:r>
    <w:r w:rsidR="00DD6038" w:rsidRPr="002B76F1">
      <w:t>1</w:t>
    </w:r>
    <w:r w:rsidR="00DB4601" w:rsidRPr="002B76F1">
      <w:t>2/2024</w:t>
    </w:r>
    <w:r w:rsidRPr="00DB4601">
      <w:rPr>
        <w:color w:val="FF0000"/>
      </w:rPr>
      <w:tab/>
    </w:r>
    <w:r>
      <w:t xml:space="preserve">Seite </w:t>
    </w:r>
    <w:r w:rsidRPr="00E15F64">
      <w:fldChar w:fldCharType="begin"/>
    </w:r>
    <w:r w:rsidRPr="00E15F64">
      <w:instrText>PAGE  \* Arabic  \* MERGEFORMAT</w:instrText>
    </w:r>
    <w:r w:rsidRPr="00E15F64">
      <w:fldChar w:fldCharType="separate"/>
    </w:r>
    <w:r w:rsidR="002B76F1">
      <w:rPr>
        <w:noProof/>
      </w:rPr>
      <w:t>2</w:t>
    </w:r>
    <w:r w:rsidRPr="00E15F64">
      <w:fldChar w:fldCharType="end"/>
    </w:r>
    <w:r>
      <w:t xml:space="preserve"> von </w:t>
    </w:r>
    <w:r w:rsidR="002B76F1">
      <w:fldChar w:fldCharType="begin"/>
    </w:r>
    <w:r w:rsidR="002B76F1">
      <w:instrText>NUMPAGES  \* Arabic  \* MERGEFORMAT</w:instrText>
    </w:r>
    <w:r w:rsidR="002B76F1">
      <w:fldChar w:fldCharType="separate"/>
    </w:r>
    <w:r w:rsidR="002B76F1">
      <w:rPr>
        <w:noProof/>
      </w:rPr>
      <w:t>4</w:t>
    </w:r>
    <w:r w:rsidR="002B76F1">
      <w:rPr>
        <w:noProof/>
      </w:rPr>
      <w:fldChar w:fldCharType="end"/>
    </w:r>
  </w:p>
  <w:p w:rsidR="00943F94" w:rsidRDefault="00943F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BC2" w:rsidRDefault="00EB7BC2" w:rsidP="00AD68EE">
      <w:pPr>
        <w:pStyle w:val="TextAbstand"/>
      </w:pPr>
      <w:r>
        <w:separator/>
      </w:r>
    </w:p>
  </w:footnote>
  <w:footnote w:type="continuationSeparator" w:id="0">
    <w:p w:rsidR="00EB7BC2" w:rsidRDefault="00EB7BC2">
      <w:r>
        <w:continuationSeparator/>
      </w:r>
    </w:p>
  </w:footnote>
  <w:footnote w:id="1">
    <w:p w:rsidR="007E7F34" w:rsidRPr="002B76F1" w:rsidRDefault="007E7F34">
      <w:pPr>
        <w:pStyle w:val="Funotentext"/>
        <w:rPr>
          <w:sz w:val="12"/>
        </w:rPr>
      </w:pPr>
      <w:bookmarkStart w:id="2" w:name="_GoBack"/>
      <w:r w:rsidRPr="002B76F1">
        <w:rPr>
          <w:rStyle w:val="Funotenzeichen"/>
        </w:rPr>
        <w:footnoteRef/>
      </w:r>
      <w:r w:rsidRPr="002B76F1">
        <w:t xml:space="preserve"> </w:t>
      </w:r>
      <w:r w:rsidRPr="002B76F1">
        <w:rPr>
          <w:rFonts w:cs="Arial"/>
          <w:szCs w:val="19"/>
          <w:shd w:val="clear" w:color="auto" w:fill="FFFFFF"/>
        </w:rPr>
        <w:t>„Meine Wohnung“ ist die Wohnung, in der der oder die Berechtigte tatsächlich – gegebenenfalls auch zusammen mit Dritten – wohnt und seinen oder ihren Lebensmittelpunkt hat.</w:t>
      </w:r>
    </w:p>
  </w:footnote>
  <w:footnote w:id="2">
    <w:p w:rsidR="00AD68EE" w:rsidRPr="00FA171B" w:rsidRDefault="00AD68EE" w:rsidP="00AD68EE">
      <w:pPr>
        <w:pStyle w:val="Funotentext"/>
      </w:pPr>
      <w:r w:rsidRPr="002B76F1">
        <w:rPr>
          <w:rStyle w:val="Funotenzeichen"/>
        </w:rPr>
        <w:footnoteRef/>
      </w:r>
      <w:r w:rsidRPr="002B76F1">
        <w:t xml:space="preserve"> Angehörige im Sinne des Art. 20 Abs. 5 </w:t>
      </w:r>
      <w:proofErr w:type="spellStart"/>
      <w:r w:rsidRPr="002B76F1">
        <w:t>BayVwVfG</w:t>
      </w:r>
      <w:proofErr w:type="spellEnd"/>
      <w:r w:rsidRPr="002B76F1">
        <w:t xml:space="preserve"> sind:</w:t>
      </w:r>
      <w:r w:rsidRPr="002B76F1">
        <w:br/>
        <w:t xml:space="preserve">Der Verlobte, der Ehegatte oder der Lebenspartner im Sinn des Lebenspartnerschaftsgesetzes (Lebenspartner), Verwandte und Verschwägerte gerader Linie, Geschwister, Kinder der Geschwister, Ehegatten der Geschwister und Geschwister des Ehegatten sowie Lebenspartner der Geschwister und Geschwister des Lebenspartners, Geschwister der Eltern, Personen, die durch ein auf längere Dauer angelegtes Pflegeverhältnis mit häuslicher Gemeinschaft wie </w:t>
      </w:r>
      <w:r w:rsidR="007A02B6" w:rsidRPr="002B76F1">
        <w:t>Eltern und Kind miteinander verbunden</w:t>
      </w:r>
      <w:r w:rsidRPr="002B76F1">
        <w:t xml:space="preserve"> sind (Pflegeeltern und Pflegekinder).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20" w:rsidRDefault="00B80020">
    <w:pPr>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2B76F1">
      <w:rPr>
        <w:rStyle w:val="Seitenzahl"/>
        <w:noProof/>
      </w:rPr>
      <w:t>3</w:t>
    </w:r>
    <w:r>
      <w:rPr>
        <w:rStyle w:val="Seitenzahl"/>
      </w:rPr>
      <w:fldChar w:fldCharType="end"/>
    </w:r>
    <w:r>
      <w:rPr>
        <w:rStyle w:val="Seitenzahl"/>
      </w:rPr>
      <w:t xml:space="preserve"> -</w:t>
    </w:r>
  </w:p>
  <w:p w:rsidR="00B80020" w:rsidRDefault="00B800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4ED1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7640D"/>
    <w:multiLevelType w:val="multilevel"/>
    <w:tmpl w:val="BDD2C73E"/>
    <w:lvl w:ilvl="0">
      <w:start w:val="1"/>
      <w:numFmt w:val="bullet"/>
      <w:pStyle w:val="AufzhlungLfF"/>
      <w:lvlText w:val="■"/>
      <w:lvlJc w:val="left"/>
      <w:pPr>
        <w:tabs>
          <w:tab w:val="num" w:pos="397"/>
        </w:tabs>
        <w:ind w:left="397" w:hanging="397"/>
      </w:pPr>
      <w:rPr>
        <w:rFonts w:ascii="Arial" w:hAnsi="Arial" w:hint="default"/>
        <w:b w:val="0"/>
        <w:i w:val="0"/>
        <w:color w:val="808080"/>
        <w:sz w:val="22"/>
        <w:szCs w:val="22"/>
      </w:rPr>
    </w:lvl>
    <w:lvl w:ilvl="1">
      <w:start w:val="1"/>
      <w:numFmt w:val="bullet"/>
      <w:lvlText w:val="□"/>
      <w:lvlJc w:val="left"/>
      <w:pPr>
        <w:tabs>
          <w:tab w:val="num" w:pos="794"/>
        </w:tabs>
        <w:ind w:left="794" w:hanging="397"/>
      </w:pPr>
      <w:rPr>
        <w:rFonts w:ascii="Arial" w:hAnsi="Arial" w:hint="default"/>
        <w:b w:val="0"/>
        <w:i w:val="0"/>
        <w:color w:val="777777"/>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7D4671C2"/>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val="0"/>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F3164E1"/>
    <w:multiLevelType w:val="hybridMultilevel"/>
    <w:tmpl w:val="D0A048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3976118C"/>
    <w:multiLevelType w:val="hybridMultilevel"/>
    <w:tmpl w:val="083C6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347D5F"/>
    <w:multiLevelType w:val="multilevel"/>
    <w:tmpl w:val="0936B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C868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555E64"/>
    <w:multiLevelType w:val="hybridMultilevel"/>
    <w:tmpl w:val="0DAE3422"/>
    <w:lvl w:ilvl="0" w:tplc="0407000F">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10" w15:restartNumberingAfterBreak="0">
    <w:nsid w:val="77D9213E"/>
    <w:multiLevelType w:val="hybridMultilevel"/>
    <w:tmpl w:val="FD14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4A4F76"/>
    <w:multiLevelType w:val="hybridMultilevel"/>
    <w:tmpl w:val="2B52537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E194B7F"/>
    <w:multiLevelType w:val="hybridMultilevel"/>
    <w:tmpl w:val="5AA01E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2"/>
  </w:num>
  <w:num w:numId="6">
    <w:abstractNumId w:val="5"/>
  </w:num>
  <w:num w:numId="7">
    <w:abstractNumId w:val="11"/>
  </w:num>
  <w:num w:numId="8">
    <w:abstractNumId w:val="3"/>
  </w:num>
  <w:num w:numId="9">
    <w:abstractNumId w:val="10"/>
  </w:num>
  <w:num w:numId="10">
    <w:abstractNumId w:val="9"/>
  </w:num>
  <w:num w:numId="11">
    <w:abstractNumId w:val="0"/>
  </w:num>
  <w:num w:numId="12">
    <w:abstractNumId w:val="2"/>
  </w:num>
  <w:num w:numId="13">
    <w:abstractNumId w:val="2"/>
  </w:num>
  <w:num w:numId="14">
    <w:abstractNumId w:val="1"/>
  </w:num>
  <w:num w:numId="15">
    <w:abstractNumId w:val="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tInfo" w:val="-999"/>
    <w:docVar w:name="RetVal" w:val="-999"/>
  </w:docVars>
  <w:rsids>
    <w:rsidRoot w:val="00286DD7"/>
    <w:rsid w:val="00005B9A"/>
    <w:rsid w:val="00014340"/>
    <w:rsid w:val="00015D44"/>
    <w:rsid w:val="00016D9A"/>
    <w:rsid w:val="00024F09"/>
    <w:rsid w:val="00032997"/>
    <w:rsid w:val="0004324D"/>
    <w:rsid w:val="00062456"/>
    <w:rsid w:val="00071023"/>
    <w:rsid w:val="00081B29"/>
    <w:rsid w:val="00081F27"/>
    <w:rsid w:val="00091FBE"/>
    <w:rsid w:val="00093943"/>
    <w:rsid w:val="000A29A4"/>
    <w:rsid w:val="000B173C"/>
    <w:rsid w:val="000E6860"/>
    <w:rsid w:val="000F357F"/>
    <w:rsid w:val="000F533B"/>
    <w:rsid w:val="0010186B"/>
    <w:rsid w:val="001067C8"/>
    <w:rsid w:val="001270C2"/>
    <w:rsid w:val="00132862"/>
    <w:rsid w:val="00136518"/>
    <w:rsid w:val="001536EA"/>
    <w:rsid w:val="001629B8"/>
    <w:rsid w:val="0017504E"/>
    <w:rsid w:val="001808B3"/>
    <w:rsid w:val="00190849"/>
    <w:rsid w:val="001967BD"/>
    <w:rsid w:val="00196E18"/>
    <w:rsid w:val="001B56D9"/>
    <w:rsid w:val="001C28C1"/>
    <w:rsid w:val="001D01C5"/>
    <w:rsid w:val="001F31ED"/>
    <w:rsid w:val="001F75CA"/>
    <w:rsid w:val="00210A80"/>
    <w:rsid w:val="002119DF"/>
    <w:rsid w:val="002121E4"/>
    <w:rsid w:val="00215C56"/>
    <w:rsid w:val="002208EB"/>
    <w:rsid w:val="00234B51"/>
    <w:rsid w:val="00240ED0"/>
    <w:rsid w:val="00244558"/>
    <w:rsid w:val="0025497C"/>
    <w:rsid w:val="00270FB8"/>
    <w:rsid w:val="002827DD"/>
    <w:rsid w:val="00283AA4"/>
    <w:rsid w:val="00285736"/>
    <w:rsid w:val="00285D00"/>
    <w:rsid w:val="00286DD7"/>
    <w:rsid w:val="002A2D1F"/>
    <w:rsid w:val="002B76F1"/>
    <w:rsid w:val="002C0A9C"/>
    <w:rsid w:val="002D5C17"/>
    <w:rsid w:val="00305E28"/>
    <w:rsid w:val="00313723"/>
    <w:rsid w:val="00315CF9"/>
    <w:rsid w:val="00322BDD"/>
    <w:rsid w:val="0033209D"/>
    <w:rsid w:val="00337169"/>
    <w:rsid w:val="00343C6B"/>
    <w:rsid w:val="003452D9"/>
    <w:rsid w:val="0034606E"/>
    <w:rsid w:val="00361A75"/>
    <w:rsid w:val="00396362"/>
    <w:rsid w:val="003A79D3"/>
    <w:rsid w:val="003B1811"/>
    <w:rsid w:val="003B58BB"/>
    <w:rsid w:val="003C02C2"/>
    <w:rsid w:val="003C5F62"/>
    <w:rsid w:val="003D5C33"/>
    <w:rsid w:val="003E6E0A"/>
    <w:rsid w:val="003F192D"/>
    <w:rsid w:val="003F6546"/>
    <w:rsid w:val="0041227E"/>
    <w:rsid w:val="004247FB"/>
    <w:rsid w:val="004373A6"/>
    <w:rsid w:val="00437F24"/>
    <w:rsid w:val="00440336"/>
    <w:rsid w:val="00442F6A"/>
    <w:rsid w:val="00445791"/>
    <w:rsid w:val="00484056"/>
    <w:rsid w:val="0049668C"/>
    <w:rsid w:val="004977C8"/>
    <w:rsid w:val="004A6D5B"/>
    <w:rsid w:val="004B7A77"/>
    <w:rsid w:val="004C0A50"/>
    <w:rsid w:val="004C5E36"/>
    <w:rsid w:val="004D1436"/>
    <w:rsid w:val="004F0677"/>
    <w:rsid w:val="004F0E29"/>
    <w:rsid w:val="004F624E"/>
    <w:rsid w:val="00506385"/>
    <w:rsid w:val="00514A3A"/>
    <w:rsid w:val="00516C7D"/>
    <w:rsid w:val="00516D95"/>
    <w:rsid w:val="005260EB"/>
    <w:rsid w:val="00537928"/>
    <w:rsid w:val="005626C3"/>
    <w:rsid w:val="00564D51"/>
    <w:rsid w:val="005654C0"/>
    <w:rsid w:val="0057217F"/>
    <w:rsid w:val="00574F52"/>
    <w:rsid w:val="00577068"/>
    <w:rsid w:val="00581AC0"/>
    <w:rsid w:val="005B1E45"/>
    <w:rsid w:val="005B2082"/>
    <w:rsid w:val="005B4B64"/>
    <w:rsid w:val="005B7181"/>
    <w:rsid w:val="005C061D"/>
    <w:rsid w:val="005C2AA7"/>
    <w:rsid w:val="005C2E37"/>
    <w:rsid w:val="005C3D3F"/>
    <w:rsid w:val="005D2C6B"/>
    <w:rsid w:val="005D6583"/>
    <w:rsid w:val="005E2FED"/>
    <w:rsid w:val="005E76A7"/>
    <w:rsid w:val="005F48D8"/>
    <w:rsid w:val="00604000"/>
    <w:rsid w:val="00605644"/>
    <w:rsid w:val="0060789A"/>
    <w:rsid w:val="0061673A"/>
    <w:rsid w:val="006255DA"/>
    <w:rsid w:val="00637F25"/>
    <w:rsid w:val="00647C7A"/>
    <w:rsid w:val="00666299"/>
    <w:rsid w:val="00666B0E"/>
    <w:rsid w:val="0068634C"/>
    <w:rsid w:val="00687664"/>
    <w:rsid w:val="006A0004"/>
    <w:rsid w:val="006B1A70"/>
    <w:rsid w:val="006D36B2"/>
    <w:rsid w:val="006F03E5"/>
    <w:rsid w:val="00700A12"/>
    <w:rsid w:val="00714406"/>
    <w:rsid w:val="00714DB2"/>
    <w:rsid w:val="007233A2"/>
    <w:rsid w:val="00730821"/>
    <w:rsid w:val="00732A8B"/>
    <w:rsid w:val="00732BE8"/>
    <w:rsid w:val="00745DDA"/>
    <w:rsid w:val="0074750A"/>
    <w:rsid w:val="00761B14"/>
    <w:rsid w:val="00762B83"/>
    <w:rsid w:val="00765091"/>
    <w:rsid w:val="00766D9C"/>
    <w:rsid w:val="00767219"/>
    <w:rsid w:val="00773E99"/>
    <w:rsid w:val="00775281"/>
    <w:rsid w:val="00785D1D"/>
    <w:rsid w:val="00794EA7"/>
    <w:rsid w:val="007A02B6"/>
    <w:rsid w:val="007A416A"/>
    <w:rsid w:val="007A6ABA"/>
    <w:rsid w:val="007B1CDF"/>
    <w:rsid w:val="007C1779"/>
    <w:rsid w:val="007C2B2E"/>
    <w:rsid w:val="007C4D43"/>
    <w:rsid w:val="007C5993"/>
    <w:rsid w:val="007D076A"/>
    <w:rsid w:val="007D3980"/>
    <w:rsid w:val="007E0D47"/>
    <w:rsid w:val="007E19AE"/>
    <w:rsid w:val="007E7F34"/>
    <w:rsid w:val="008040F1"/>
    <w:rsid w:val="008342CB"/>
    <w:rsid w:val="0083524B"/>
    <w:rsid w:val="00835F3E"/>
    <w:rsid w:val="0083785F"/>
    <w:rsid w:val="00851790"/>
    <w:rsid w:val="008564F3"/>
    <w:rsid w:val="00881D68"/>
    <w:rsid w:val="00883BD2"/>
    <w:rsid w:val="00885D65"/>
    <w:rsid w:val="008A147C"/>
    <w:rsid w:val="008A1518"/>
    <w:rsid w:val="008A6E6B"/>
    <w:rsid w:val="008B0235"/>
    <w:rsid w:val="008C319C"/>
    <w:rsid w:val="008C34F8"/>
    <w:rsid w:val="008C7C48"/>
    <w:rsid w:val="008D0C0D"/>
    <w:rsid w:val="008D370D"/>
    <w:rsid w:val="008D482F"/>
    <w:rsid w:val="008F7364"/>
    <w:rsid w:val="0091445D"/>
    <w:rsid w:val="00943F94"/>
    <w:rsid w:val="009448B2"/>
    <w:rsid w:val="00964F5D"/>
    <w:rsid w:val="009855D3"/>
    <w:rsid w:val="009939B8"/>
    <w:rsid w:val="00995922"/>
    <w:rsid w:val="009A247C"/>
    <w:rsid w:val="009A268F"/>
    <w:rsid w:val="009D0BEE"/>
    <w:rsid w:val="009E6B36"/>
    <w:rsid w:val="009F2B6F"/>
    <w:rsid w:val="009F2BEA"/>
    <w:rsid w:val="009F47EA"/>
    <w:rsid w:val="00A27B5B"/>
    <w:rsid w:val="00A31201"/>
    <w:rsid w:val="00A37F4C"/>
    <w:rsid w:val="00A4084B"/>
    <w:rsid w:val="00A445B8"/>
    <w:rsid w:val="00A862AC"/>
    <w:rsid w:val="00A903A9"/>
    <w:rsid w:val="00AA0C50"/>
    <w:rsid w:val="00AA325B"/>
    <w:rsid w:val="00AA6B4B"/>
    <w:rsid w:val="00AC5935"/>
    <w:rsid w:val="00AD06A1"/>
    <w:rsid w:val="00AD4F01"/>
    <w:rsid w:val="00AD662F"/>
    <w:rsid w:val="00AD68EE"/>
    <w:rsid w:val="00AE3A65"/>
    <w:rsid w:val="00AF11C0"/>
    <w:rsid w:val="00AF35AE"/>
    <w:rsid w:val="00AF4417"/>
    <w:rsid w:val="00B04349"/>
    <w:rsid w:val="00B050F2"/>
    <w:rsid w:val="00B12CEE"/>
    <w:rsid w:val="00B16245"/>
    <w:rsid w:val="00B200DA"/>
    <w:rsid w:val="00B25E7E"/>
    <w:rsid w:val="00B27AB0"/>
    <w:rsid w:val="00B47830"/>
    <w:rsid w:val="00B6101C"/>
    <w:rsid w:val="00B65C1B"/>
    <w:rsid w:val="00B719C3"/>
    <w:rsid w:val="00B77434"/>
    <w:rsid w:val="00B80020"/>
    <w:rsid w:val="00B8127B"/>
    <w:rsid w:val="00B9098F"/>
    <w:rsid w:val="00B920D9"/>
    <w:rsid w:val="00BA62F5"/>
    <w:rsid w:val="00BB19A2"/>
    <w:rsid w:val="00BD2780"/>
    <w:rsid w:val="00BD5D7C"/>
    <w:rsid w:val="00BE0407"/>
    <w:rsid w:val="00BF52BB"/>
    <w:rsid w:val="00BF7F73"/>
    <w:rsid w:val="00C0169D"/>
    <w:rsid w:val="00C02EBF"/>
    <w:rsid w:val="00C03D2C"/>
    <w:rsid w:val="00C144F1"/>
    <w:rsid w:val="00C20337"/>
    <w:rsid w:val="00C34039"/>
    <w:rsid w:val="00C708E9"/>
    <w:rsid w:val="00C71963"/>
    <w:rsid w:val="00C83CB5"/>
    <w:rsid w:val="00C853D9"/>
    <w:rsid w:val="00CA1194"/>
    <w:rsid w:val="00CA151E"/>
    <w:rsid w:val="00CA73BE"/>
    <w:rsid w:val="00CC583D"/>
    <w:rsid w:val="00CC6D99"/>
    <w:rsid w:val="00CD0364"/>
    <w:rsid w:val="00CD3B90"/>
    <w:rsid w:val="00CD4468"/>
    <w:rsid w:val="00CD5950"/>
    <w:rsid w:val="00CE52F6"/>
    <w:rsid w:val="00CE77FA"/>
    <w:rsid w:val="00CF453F"/>
    <w:rsid w:val="00D10C26"/>
    <w:rsid w:val="00D137C5"/>
    <w:rsid w:val="00D23BFD"/>
    <w:rsid w:val="00D35845"/>
    <w:rsid w:val="00D409BE"/>
    <w:rsid w:val="00D44709"/>
    <w:rsid w:val="00D449FE"/>
    <w:rsid w:val="00D4655D"/>
    <w:rsid w:val="00D5183A"/>
    <w:rsid w:val="00D55B05"/>
    <w:rsid w:val="00D7006D"/>
    <w:rsid w:val="00D74379"/>
    <w:rsid w:val="00D7752A"/>
    <w:rsid w:val="00D8020D"/>
    <w:rsid w:val="00D80A0A"/>
    <w:rsid w:val="00D924F3"/>
    <w:rsid w:val="00D96E2C"/>
    <w:rsid w:val="00DA3BBE"/>
    <w:rsid w:val="00DB4601"/>
    <w:rsid w:val="00DC3754"/>
    <w:rsid w:val="00DD6038"/>
    <w:rsid w:val="00E06FE5"/>
    <w:rsid w:val="00E07037"/>
    <w:rsid w:val="00E1192F"/>
    <w:rsid w:val="00E16FBD"/>
    <w:rsid w:val="00E342A8"/>
    <w:rsid w:val="00E3525E"/>
    <w:rsid w:val="00E41B3A"/>
    <w:rsid w:val="00E4558F"/>
    <w:rsid w:val="00E5149C"/>
    <w:rsid w:val="00E612D4"/>
    <w:rsid w:val="00E64C80"/>
    <w:rsid w:val="00E77C10"/>
    <w:rsid w:val="00E90BA2"/>
    <w:rsid w:val="00E92A4A"/>
    <w:rsid w:val="00E95165"/>
    <w:rsid w:val="00E9709F"/>
    <w:rsid w:val="00EA74FC"/>
    <w:rsid w:val="00EB55E6"/>
    <w:rsid w:val="00EB7BC2"/>
    <w:rsid w:val="00EC34E3"/>
    <w:rsid w:val="00EC5346"/>
    <w:rsid w:val="00ED5A22"/>
    <w:rsid w:val="00EE36A1"/>
    <w:rsid w:val="00EF18FA"/>
    <w:rsid w:val="00EF34E1"/>
    <w:rsid w:val="00F03FF3"/>
    <w:rsid w:val="00F04374"/>
    <w:rsid w:val="00F21564"/>
    <w:rsid w:val="00F225DD"/>
    <w:rsid w:val="00F31914"/>
    <w:rsid w:val="00F35D6F"/>
    <w:rsid w:val="00F44739"/>
    <w:rsid w:val="00F56106"/>
    <w:rsid w:val="00F64A3C"/>
    <w:rsid w:val="00F65160"/>
    <w:rsid w:val="00FA171B"/>
    <w:rsid w:val="00FA4B20"/>
    <w:rsid w:val="00FB0423"/>
    <w:rsid w:val="00FB22AB"/>
    <w:rsid w:val="00FC3FF9"/>
    <w:rsid w:val="00FC70BB"/>
    <w:rsid w:val="00FD3A38"/>
    <w:rsid w:val="00FE3A91"/>
    <w:rsid w:val="00FF1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15:docId w15:val="{3D721B23-2524-42AF-A517-38400A43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List Bullet 2"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5281"/>
    <w:rPr>
      <w:rFonts w:ascii="Arial" w:hAnsi="Arial"/>
      <w:sz w:val="22"/>
    </w:rPr>
  </w:style>
  <w:style w:type="paragraph" w:styleId="berschrift1">
    <w:name w:val="heading 1"/>
    <w:basedOn w:val="Standard"/>
    <w:next w:val="Standard"/>
    <w:link w:val="berschrift1Zchn"/>
    <w:uiPriority w:val="99"/>
    <w:qFormat/>
    <w:rsid w:val="004D1436"/>
    <w:pPr>
      <w:suppressAutoHyphens/>
      <w:spacing w:before="240" w:after="240"/>
      <w:jc w:val="center"/>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4D1436"/>
    <w:rPr>
      <w:rFonts w:ascii="Arial" w:hAnsi="Arial"/>
      <w:b/>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pfzeile1">
    <w:name w:val="Kopfzeile1"/>
    <w:basedOn w:val="Kopfzeile"/>
    <w:pPr>
      <w:ind w:left="-284"/>
      <w:jc w:val="center"/>
    </w:pPr>
    <w:rPr>
      <w:caps/>
      <w:sz w:val="28"/>
    </w:rPr>
  </w:style>
  <w:style w:type="paragraph" w:customStyle="1" w:styleId="Kopfzeile2">
    <w:name w:val="Kopfzeile2"/>
    <w:basedOn w:val="Kopfzeile1"/>
    <w:rPr>
      <w:caps w:val="0"/>
    </w:rPr>
  </w:style>
  <w:style w:type="paragraph" w:customStyle="1" w:styleId="Text">
    <w:name w:val="Text"/>
    <w:basedOn w:val="Standard"/>
    <w:pPr>
      <w:jc w:val="both"/>
    </w:pPr>
  </w:style>
  <w:style w:type="paragraph" w:customStyle="1" w:styleId="TextAbstand">
    <w:name w:val="Text Abstand"/>
    <w:rsid w:val="004977C8"/>
    <w:pPr>
      <w:spacing w:after="240"/>
      <w:jc w:val="both"/>
    </w:pPr>
    <w:rPr>
      <w:rFonts w:ascii="Arial" w:eastAsia="Calibri" w:hAnsi="Arial"/>
      <w:sz w:val="22"/>
      <w:szCs w:val="22"/>
    </w:rPr>
  </w:style>
  <w:style w:type="paragraph" w:customStyle="1" w:styleId="Fuz1">
    <w:name w:val="Fußz1"/>
    <w:basedOn w:val="Standard"/>
    <w:pPr>
      <w:tabs>
        <w:tab w:val="center" w:pos="4536"/>
        <w:tab w:val="right" w:pos="9072"/>
      </w:tabs>
      <w:jc w:val="right"/>
    </w:pPr>
    <w:rPr>
      <w:sz w:val="12"/>
    </w:rPr>
  </w:style>
  <w:style w:type="paragraph" w:customStyle="1" w:styleId="Fuz2">
    <w:name w:val="Fußz2"/>
    <w:basedOn w:val="Standard"/>
    <w:pPr>
      <w:tabs>
        <w:tab w:val="center" w:pos="4536"/>
        <w:tab w:val="right" w:pos="9072"/>
      </w:tabs>
    </w:pPr>
    <w:rPr>
      <w:b/>
      <w:sz w:val="12"/>
    </w:rPr>
  </w:style>
  <w:style w:type="paragraph" w:customStyle="1" w:styleId="Fuz3">
    <w:name w:val="Fußz3"/>
    <w:basedOn w:val="Standard"/>
    <w:pPr>
      <w:tabs>
        <w:tab w:val="center" w:pos="4536"/>
        <w:tab w:val="right" w:pos="9072"/>
      </w:tabs>
    </w:pPr>
    <w:rPr>
      <w:sz w:val="12"/>
    </w:rPr>
  </w:style>
  <w:style w:type="paragraph" w:customStyle="1" w:styleId="Text10Abstand">
    <w:name w:val="Text10 Abstand"/>
    <w:rsid w:val="00516C7D"/>
    <w:pPr>
      <w:spacing w:after="240"/>
      <w:jc w:val="both"/>
    </w:pPr>
    <w:rPr>
      <w:rFonts w:ascii="Arial" w:hAnsi="Arial"/>
    </w:rPr>
  </w:style>
  <w:style w:type="paragraph" w:customStyle="1" w:styleId="kopf2">
    <w:name w:val="kopf2"/>
    <w:basedOn w:val="Kopfzeile"/>
    <w:pPr>
      <w:jc w:val="center"/>
    </w:pPr>
  </w:style>
  <w:style w:type="character" w:styleId="Seitenzahl">
    <w:name w:val="page number"/>
    <w:basedOn w:val="Absatz-Standardschriftart"/>
  </w:style>
  <w:style w:type="table" w:styleId="Tabellenraster">
    <w:name w:val="Table Grid"/>
    <w:basedOn w:val="NormaleTabelle"/>
    <w:uiPriority w:val="59"/>
    <w:rsid w:val="00EC53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525E"/>
    <w:rPr>
      <w:rFonts w:ascii="Arial" w:hAnsi="Arial"/>
      <w:color w:val="0F75A5"/>
      <w:sz w:val="20"/>
      <w:u w:val="single" w:color="0F75A5"/>
    </w:rPr>
  </w:style>
  <w:style w:type="paragraph" w:styleId="Funotentext">
    <w:name w:val="footnote text"/>
    <w:link w:val="FunotentextZchn"/>
    <w:semiHidden/>
    <w:rsid w:val="000A29A4"/>
    <w:pPr>
      <w:spacing w:after="60"/>
      <w:ind w:left="85" w:hanging="85"/>
    </w:pPr>
    <w:rPr>
      <w:rFonts w:ascii="Arial" w:hAnsi="Arial"/>
      <w:sz w:val="16"/>
      <w:szCs w:val="22"/>
    </w:rPr>
  </w:style>
  <w:style w:type="character" w:customStyle="1" w:styleId="FunotentextZchn">
    <w:name w:val="Fußnotentext Zchn"/>
    <w:link w:val="Funotentext"/>
    <w:semiHidden/>
    <w:rsid w:val="0061673A"/>
    <w:rPr>
      <w:rFonts w:ascii="Arial" w:hAnsi="Arial"/>
      <w:sz w:val="16"/>
      <w:szCs w:val="22"/>
    </w:rPr>
  </w:style>
  <w:style w:type="character" w:styleId="Endnotenzeichen">
    <w:name w:val="endnote reference"/>
    <w:uiPriority w:val="99"/>
    <w:rsid w:val="00DC3754"/>
    <w:rPr>
      <w:vertAlign w:val="superscript"/>
    </w:rPr>
  </w:style>
  <w:style w:type="character" w:styleId="Funotenzeichen">
    <w:name w:val="footnote reference"/>
    <w:rsid w:val="000A29A4"/>
    <w:rPr>
      <w:rFonts w:cs="Times New Roman"/>
      <w:vertAlign w:val="superscript"/>
    </w:rPr>
  </w:style>
  <w:style w:type="paragraph" w:customStyle="1" w:styleId="berschrift1LfF">
    <w:name w:val="Überschrift 1 LfF"/>
    <w:next w:val="Standard"/>
    <w:rsid w:val="000A29A4"/>
    <w:pPr>
      <w:keepNext/>
      <w:numPr>
        <w:numId w:val="3"/>
      </w:numPr>
      <w:spacing w:line="360" w:lineRule="auto"/>
      <w:outlineLvl w:val="0"/>
    </w:pPr>
    <w:rPr>
      <w:rFonts w:ascii="Arial" w:eastAsia="Times" w:hAnsi="Arial"/>
      <w:b/>
      <w:sz w:val="24"/>
      <w:szCs w:val="22"/>
    </w:rPr>
  </w:style>
  <w:style w:type="paragraph" w:customStyle="1" w:styleId="berschrift2LfF">
    <w:name w:val="Überschrift 2 LfF"/>
    <w:next w:val="Standard"/>
    <w:rsid w:val="008B0235"/>
    <w:pPr>
      <w:keepNext/>
      <w:numPr>
        <w:ilvl w:val="1"/>
        <w:numId w:val="4"/>
      </w:numPr>
      <w:spacing w:before="120" w:after="120"/>
      <w:outlineLvl w:val="1"/>
    </w:pPr>
    <w:rPr>
      <w:rFonts w:ascii="Arial" w:eastAsia="Times" w:hAnsi="Arial"/>
      <w:b/>
      <w:sz w:val="22"/>
      <w:szCs w:val="22"/>
    </w:rPr>
  </w:style>
  <w:style w:type="paragraph" w:customStyle="1" w:styleId="berschrift3LfF">
    <w:name w:val="Überschrift 3 LfF"/>
    <w:next w:val="Standard"/>
    <w:rsid w:val="000A29A4"/>
    <w:pPr>
      <w:keepNext/>
      <w:numPr>
        <w:ilvl w:val="2"/>
        <w:numId w:val="4"/>
      </w:numPr>
      <w:spacing w:before="240" w:after="120"/>
      <w:outlineLvl w:val="2"/>
    </w:pPr>
    <w:rPr>
      <w:rFonts w:ascii="Arial" w:eastAsia="Times" w:hAnsi="Arial"/>
      <w:b/>
      <w:sz w:val="22"/>
      <w:szCs w:val="22"/>
    </w:rPr>
  </w:style>
  <w:style w:type="paragraph" w:customStyle="1" w:styleId="berschrift4LfF">
    <w:name w:val="Überschrift 4 LfF"/>
    <w:next w:val="Standard"/>
    <w:rsid w:val="000A29A4"/>
    <w:pPr>
      <w:keepNext/>
      <w:numPr>
        <w:ilvl w:val="3"/>
        <w:numId w:val="4"/>
      </w:numPr>
      <w:spacing w:before="240" w:after="120"/>
      <w:outlineLvl w:val="3"/>
    </w:pPr>
    <w:rPr>
      <w:rFonts w:ascii="Arial" w:eastAsia="Times" w:hAnsi="Arial"/>
      <w:b/>
      <w:sz w:val="22"/>
      <w:szCs w:val="22"/>
    </w:rPr>
  </w:style>
  <w:style w:type="paragraph" w:customStyle="1" w:styleId="berschrift5LfF">
    <w:name w:val="Überschrift 5 LfF"/>
    <w:next w:val="Standard"/>
    <w:rsid w:val="000A29A4"/>
    <w:pPr>
      <w:keepNext/>
      <w:numPr>
        <w:ilvl w:val="4"/>
        <w:numId w:val="4"/>
      </w:numPr>
      <w:spacing w:before="240" w:after="120"/>
      <w:outlineLvl w:val="4"/>
    </w:pPr>
    <w:rPr>
      <w:rFonts w:ascii="Arial" w:eastAsia="Times" w:hAnsi="Arial"/>
      <w:b/>
      <w:sz w:val="22"/>
      <w:szCs w:val="22"/>
    </w:rPr>
  </w:style>
  <w:style w:type="paragraph" w:customStyle="1" w:styleId="berschrift6LfF">
    <w:name w:val="Überschrift 6 LfF"/>
    <w:next w:val="Standard"/>
    <w:rsid w:val="000A29A4"/>
    <w:pPr>
      <w:keepNext/>
      <w:numPr>
        <w:ilvl w:val="5"/>
        <w:numId w:val="4"/>
      </w:numPr>
      <w:spacing w:before="240" w:after="120"/>
      <w:outlineLvl w:val="5"/>
    </w:pPr>
    <w:rPr>
      <w:rFonts w:ascii="Arial" w:eastAsia="Times" w:hAnsi="Arial"/>
      <w:b/>
      <w:sz w:val="22"/>
      <w:szCs w:val="22"/>
    </w:rPr>
  </w:style>
  <w:style w:type="paragraph" w:customStyle="1" w:styleId="Text8Abstand">
    <w:name w:val="Text8 Abstand"/>
    <w:rsid w:val="00B27AB0"/>
    <w:pPr>
      <w:spacing w:after="120"/>
      <w:jc w:val="both"/>
    </w:pPr>
    <w:rPr>
      <w:rFonts w:ascii="Arial" w:hAnsi="Arial"/>
      <w:sz w:val="16"/>
    </w:rPr>
  </w:style>
  <w:style w:type="paragraph" w:styleId="Endnotentext">
    <w:name w:val="endnote text"/>
    <w:link w:val="EndnotentextZchn"/>
    <w:uiPriority w:val="99"/>
    <w:rsid w:val="00C20337"/>
    <w:pPr>
      <w:spacing w:after="60"/>
      <w:ind w:left="113" w:hanging="113"/>
    </w:pPr>
    <w:rPr>
      <w:rFonts w:ascii="Arial" w:hAnsi="Arial"/>
      <w:sz w:val="16"/>
    </w:rPr>
  </w:style>
  <w:style w:type="character" w:customStyle="1" w:styleId="EndnotentextZchn">
    <w:name w:val="Endnotentext Zchn"/>
    <w:link w:val="Endnotentext"/>
    <w:uiPriority w:val="99"/>
    <w:rsid w:val="00C20337"/>
    <w:rPr>
      <w:rFonts w:ascii="Arial" w:hAnsi="Arial"/>
      <w:sz w:val="16"/>
    </w:rPr>
  </w:style>
  <w:style w:type="paragraph" w:customStyle="1" w:styleId="Text10Abstandklein">
    <w:name w:val="Text10 Abstand klein"/>
    <w:rsid w:val="00B27AB0"/>
    <w:pPr>
      <w:spacing w:after="60"/>
      <w:jc w:val="both"/>
    </w:pPr>
    <w:rPr>
      <w:rFonts w:ascii="Arial" w:hAnsi="Arial"/>
    </w:rPr>
  </w:style>
  <w:style w:type="character" w:customStyle="1" w:styleId="Zeichen7">
    <w:name w:val="Zeichen7"/>
    <w:rsid w:val="00E16FBD"/>
    <w:rPr>
      <w:sz w:val="14"/>
    </w:rPr>
  </w:style>
  <w:style w:type="character" w:customStyle="1" w:styleId="TextLfFHervorheben">
    <w:name w:val="Text LfF Hervorheben"/>
    <w:qFormat/>
    <w:rsid w:val="00E16FBD"/>
    <w:rPr>
      <w:b/>
    </w:rPr>
  </w:style>
  <w:style w:type="paragraph" w:customStyle="1" w:styleId="AufzhlungLfF">
    <w:name w:val="Aufzählung LfF"/>
    <w:rsid w:val="00785D1D"/>
    <w:pPr>
      <w:numPr>
        <w:numId w:val="14"/>
      </w:numPr>
      <w:spacing w:before="60" w:after="60"/>
    </w:pPr>
    <w:rPr>
      <w:rFonts w:ascii="Arial" w:eastAsia="Calibri" w:hAnsi="Arial"/>
      <w:szCs w:val="22"/>
    </w:rPr>
  </w:style>
  <w:style w:type="paragraph" w:customStyle="1" w:styleId="Text10">
    <w:name w:val="Text10"/>
    <w:rsid w:val="00E16FBD"/>
    <w:pPr>
      <w:jc w:val="both"/>
    </w:pPr>
    <w:rPr>
      <w:rFonts w:ascii="Arial" w:hAnsi="Arial"/>
      <w:szCs w:val="22"/>
    </w:rPr>
  </w:style>
  <w:style w:type="paragraph" w:styleId="Titel">
    <w:name w:val="Title"/>
    <w:next w:val="Standard"/>
    <w:link w:val="TitelZchn"/>
    <w:qFormat/>
    <w:rsid w:val="0074750A"/>
    <w:pPr>
      <w:spacing w:before="480" w:after="240"/>
      <w:jc w:val="center"/>
      <w:outlineLvl w:val="0"/>
    </w:pPr>
    <w:rPr>
      <w:rFonts w:ascii="Arial" w:hAnsi="Arial"/>
      <w:b/>
      <w:bCs/>
      <w:kern w:val="28"/>
      <w:sz w:val="26"/>
      <w:szCs w:val="32"/>
    </w:rPr>
  </w:style>
  <w:style w:type="character" w:customStyle="1" w:styleId="TitelZchn">
    <w:name w:val="Titel Zchn"/>
    <w:link w:val="Titel"/>
    <w:rsid w:val="0074750A"/>
    <w:rPr>
      <w:rFonts w:ascii="Arial" w:eastAsia="Times New Roman" w:hAnsi="Arial" w:cs="Times New Roman"/>
      <w:b/>
      <w:bCs/>
      <w:kern w:val="28"/>
      <w:sz w:val="26"/>
      <w:szCs w:val="32"/>
    </w:rPr>
  </w:style>
  <w:style w:type="paragraph" w:customStyle="1" w:styleId="TextTabelleeinfachlinks">
    <w:name w:val="Text Tabelle einfach links"/>
    <w:rsid w:val="00081F27"/>
    <w:pPr>
      <w:spacing w:before="40" w:after="40"/>
    </w:pPr>
    <w:rPr>
      <w:rFonts w:ascii="Arial" w:hAnsi="Arial"/>
      <w:sz w:val="22"/>
    </w:rPr>
  </w:style>
  <w:style w:type="paragraph" w:customStyle="1" w:styleId="Text9TabelleeinfachBlock">
    <w:name w:val="Text9 Tabelle einfach Block"/>
    <w:rsid w:val="00E07037"/>
    <w:pPr>
      <w:spacing w:before="40"/>
      <w:jc w:val="both"/>
    </w:pPr>
    <w:rPr>
      <w:rFonts w:ascii="Arial" w:hAnsi="Arial"/>
      <w:sz w:val="18"/>
    </w:rPr>
  </w:style>
  <w:style w:type="paragraph" w:customStyle="1" w:styleId="TextletzteZeile">
    <w:name w:val="Text letzteZeile"/>
    <w:rsid w:val="008A1518"/>
    <w:rPr>
      <w:rFonts w:ascii="Arial" w:hAnsi="Arial"/>
      <w:sz w:val="10"/>
    </w:rPr>
  </w:style>
  <w:style w:type="character" w:customStyle="1" w:styleId="Zeichen10">
    <w:name w:val="Zeichen10"/>
    <w:rsid w:val="00C83CB5"/>
    <w:rPr>
      <w:b/>
      <w:sz w:val="20"/>
    </w:rPr>
  </w:style>
  <w:style w:type="paragraph" w:customStyle="1" w:styleId="Text10Tabelleeinfachhngend">
    <w:name w:val="Text10 Tabelle einfach hängend"/>
    <w:rsid w:val="00C83CB5"/>
    <w:pPr>
      <w:spacing w:before="40" w:after="40"/>
      <w:ind w:left="340" w:hanging="340"/>
      <w:jc w:val="both"/>
    </w:pPr>
    <w:rPr>
      <w:rFonts w:ascii="Arial" w:hAnsi="Arial"/>
    </w:rPr>
  </w:style>
  <w:style w:type="paragraph" w:customStyle="1" w:styleId="Text9Tabelleeinfach">
    <w:name w:val="Text9 Tabelle einfach"/>
    <w:rsid w:val="00C83CB5"/>
    <w:pPr>
      <w:spacing w:before="60" w:after="60"/>
      <w:jc w:val="both"/>
    </w:pPr>
    <w:rPr>
      <w:rFonts w:ascii="Arial" w:hAnsi="Arial"/>
      <w:sz w:val="18"/>
    </w:rPr>
  </w:style>
  <w:style w:type="paragraph" w:customStyle="1" w:styleId="Text9Tabelleeinfachlinks1">
    <w:name w:val="Text9 Tabelle einfach links1"/>
    <w:rsid w:val="00C83CB5"/>
    <w:pPr>
      <w:spacing w:before="40"/>
    </w:pPr>
    <w:rPr>
      <w:rFonts w:ascii="Arial" w:hAnsi="Arial"/>
      <w:sz w:val="18"/>
    </w:rPr>
  </w:style>
  <w:style w:type="paragraph" w:customStyle="1" w:styleId="Text10Tabelleeinfach">
    <w:name w:val="Text10 Tabelle einfach"/>
    <w:rsid w:val="00C83CB5"/>
    <w:pPr>
      <w:spacing w:before="60" w:after="60"/>
      <w:jc w:val="both"/>
    </w:pPr>
    <w:rPr>
      <w:rFonts w:ascii="Arial" w:hAnsi="Arial"/>
    </w:rPr>
  </w:style>
  <w:style w:type="paragraph" w:customStyle="1" w:styleId="Text8Abstandlinks">
    <w:name w:val="Text8 Abstand links"/>
    <w:rsid w:val="00C83CB5"/>
    <w:pPr>
      <w:spacing w:before="180" w:after="180"/>
    </w:pPr>
    <w:rPr>
      <w:rFonts w:ascii="Arial" w:hAnsi="Arial"/>
      <w:sz w:val="16"/>
    </w:rPr>
  </w:style>
  <w:style w:type="character" w:customStyle="1" w:styleId="Unterstrichen">
    <w:name w:val="Unterstrichen"/>
    <w:rsid w:val="004D1436"/>
    <w:rPr>
      <w:u w:val="single"/>
    </w:rPr>
  </w:style>
  <w:style w:type="paragraph" w:customStyle="1" w:styleId="Text8hngend">
    <w:name w:val="Text8 hängend"/>
    <w:rsid w:val="00D409BE"/>
    <w:pPr>
      <w:tabs>
        <w:tab w:val="left" w:pos="227"/>
      </w:tabs>
      <w:spacing w:before="40" w:after="40"/>
      <w:ind w:left="227" w:hanging="227"/>
      <w:jc w:val="both"/>
    </w:pPr>
    <w:rPr>
      <w:rFonts w:ascii="Arial" w:hAnsi="Arial"/>
      <w:sz w:val="16"/>
      <w:szCs w:val="16"/>
    </w:rPr>
  </w:style>
  <w:style w:type="paragraph" w:customStyle="1" w:styleId="Zentriert">
    <w:name w:val="Zentriert"/>
    <w:basedOn w:val="Text9Tabelleeinfachlinks2"/>
    <w:rsid w:val="007E19AE"/>
    <w:pPr>
      <w:jc w:val="center"/>
    </w:pPr>
  </w:style>
  <w:style w:type="paragraph" w:customStyle="1" w:styleId="FuzeileLfF">
    <w:name w:val="Fußzeile LfF"/>
    <w:rsid w:val="00B920D9"/>
    <w:pPr>
      <w:pBdr>
        <w:top w:val="single" w:sz="4" w:space="1" w:color="0F75A5"/>
      </w:pBdr>
      <w:tabs>
        <w:tab w:val="center" w:pos="4933"/>
        <w:tab w:val="right" w:pos="9866"/>
      </w:tabs>
      <w:ind w:right="40"/>
    </w:pPr>
    <w:rPr>
      <w:rFonts w:ascii="Arial" w:hAnsi="Arial"/>
      <w:sz w:val="18"/>
      <w:szCs w:val="22"/>
    </w:rPr>
  </w:style>
  <w:style w:type="character" w:customStyle="1" w:styleId="Unterstrichenhervorheben">
    <w:name w:val="Unterstrichen hervorheben"/>
    <w:rsid w:val="00DC3754"/>
    <w:rPr>
      <w:b/>
      <w:bCs/>
      <w:sz w:val="18"/>
      <w:u w:val="single"/>
    </w:rPr>
  </w:style>
  <w:style w:type="character" w:customStyle="1" w:styleId="Zeichen9">
    <w:name w:val="Zeichen9"/>
    <w:rsid w:val="008D482F"/>
    <w:rPr>
      <w:sz w:val="18"/>
    </w:rPr>
  </w:style>
  <w:style w:type="character" w:customStyle="1" w:styleId="Zeichen9unterstrichen">
    <w:name w:val="Zeichen9 unterstrichen"/>
    <w:rsid w:val="00283AA4"/>
    <w:rPr>
      <w:sz w:val="18"/>
      <w:u w:val="single"/>
    </w:rPr>
  </w:style>
  <w:style w:type="paragraph" w:customStyle="1" w:styleId="Text9Tabelleeinfachlinks2">
    <w:name w:val="Text9 Tabelle einfach links2"/>
    <w:rsid w:val="00D8020D"/>
    <w:pPr>
      <w:suppressAutoHyphens/>
      <w:spacing w:before="40" w:after="40"/>
    </w:pPr>
    <w:rPr>
      <w:rFonts w:ascii="Arial" w:hAnsi="Arial"/>
      <w:sz w:val="18"/>
    </w:rPr>
  </w:style>
  <w:style w:type="paragraph" w:customStyle="1" w:styleId="Adressfeld">
    <w:name w:val="Adressfeld"/>
    <w:basedOn w:val="Standard"/>
    <w:rsid w:val="00286DD7"/>
  </w:style>
  <w:style w:type="paragraph" w:customStyle="1" w:styleId="LeitwortBKrechts">
    <w:name w:val="LeitwortBK rechts"/>
    <w:rsid w:val="00286DD7"/>
    <w:pPr>
      <w:jc w:val="right"/>
    </w:pPr>
    <w:rPr>
      <w:rFonts w:ascii="Arial" w:hAnsi="Arial"/>
    </w:rPr>
  </w:style>
  <w:style w:type="paragraph" w:customStyle="1" w:styleId="Bezugszeilerechts">
    <w:name w:val="Bezugszeile rechts"/>
    <w:rsid w:val="00286DD7"/>
    <w:pPr>
      <w:jc w:val="right"/>
    </w:pPr>
    <w:rPr>
      <w:rFonts w:ascii="Arial" w:hAnsi="Arial"/>
      <w:b/>
      <w:sz w:val="22"/>
    </w:rPr>
  </w:style>
  <w:style w:type="paragraph" w:customStyle="1" w:styleId="TextAbstandBK">
    <w:name w:val="Text Abstand BK"/>
    <w:rsid w:val="00286DD7"/>
    <w:pPr>
      <w:spacing w:after="1020"/>
      <w:jc w:val="both"/>
    </w:pPr>
    <w:rPr>
      <w:rFonts w:ascii="Arial" w:eastAsia="Calibri" w:hAnsi="Arial"/>
      <w:sz w:val="22"/>
      <w:szCs w:val="22"/>
    </w:rPr>
  </w:style>
  <w:style w:type="paragraph" w:customStyle="1" w:styleId="AbsenderBK">
    <w:name w:val="AbsenderBK"/>
    <w:rsid w:val="00286DD7"/>
    <w:rPr>
      <w:rFonts w:ascii="Arial" w:hAnsi="Arial"/>
      <w:b/>
      <w:sz w:val="22"/>
    </w:rPr>
  </w:style>
  <w:style w:type="paragraph" w:customStyle="1" w:styleId="BKTitel">
    <w:name w:val="BKTitel"/>
    <w:rsid w:val="00286DD7"/>
    <w:pPr>
      <w:jc w:val="center"/>
    </w:pPr>
    <w:rPr>
      <w:rFonts w:ascii="Arial" w:hAnsi="Arial"/>
      <w:b/>
      <w:sz w:val="22"/>
    </w:rPr>
  </w:style>
  <w:style w:type="paragraph" w:customStyle="1" w:styleId="AbsenderBKrechts">
    <w:name w:val="AbsenderBK rechts"/>
    <w:rsid w:val="00286DD7"/>
    <w:pPr>
      <w:jc w:val="right"/>
    </w:pPr>
    <w:rPr>
      <w:rFonts w:ascii="Arial" w:hAnsi="Arial"/>
      <w:b/>
      <w:bCs/>
      <w:sz w:val="22"/>
    </w:rPr>
  </w:style>
  <w:style w:type="paragraph" w:customStyle="1" w:styleId="Textdsgvomini">
    <w:name w:val="Text dsgvo mini"/>
    <w:next w:val="Standard"/>
    <w:rsid w:val="00286DD7"/>
    <w:pPr>
      <w:keepLines/>
      <w:jc w:val="both"/>
    </w:pPr>
    <w:rPr>
      <w:rFonts w:ascii="Arial" w:hAnsi="Arial"/>
      <w:sz w:val="18"/>
    </w:rPr>
  </w:style>
  <w:style w:type="character" w:customStyle="1" w:styleId="TextFettLfF">
    <w:name w:val="Text Fett LfF"/>
    <w:qFormat/>
    <w:rsid w:val="003A79D3"/>
    <w:rPr>
      <w:b/>
    </w:rPr>
  </w:style>
  <w:style w:type="paragraph" w:customStyle="1" w:styleId="Standard10">
    <w:name w:val="Standard 10"/>
    <w:basedOn w:val="Standard"/>
    <w:qFormat/>
    <w:rsid w:val="003A79D3"/>
    <w:pPr>
      <w:spacing w:before="20" w:after="40"/>
      <w:jc w:val="both"/>
    </w:pPr>
    <w:rPr>
      <w:sz w:val="20"/>
      <w:szCs w:val="22"/>
    </w:rPr>
  </w:style>
  <w:style w:type="paragraph" w:styleId="Kommentartext">
    <w:name w:val="annotation text"/>
    <w:basedOn w:val="Standard"/>
    <w:link w:val="KommentartextZchn"/>
    <w:rsid w:val="003A79D3"/>
    <w:rPr>
      <w:sz w:val="20"/>
    </w:rPr>
  </w:style>
  <w:style w:type="character" w:customStyle="1" w:styleId="KommentartextZchn">
    <w:name w:val="Kommentartext Zchn"/>
    <w:link w:val="Kommentartext"/>
    <w:rsid w:val="003A79D3"/>
    <w:rPr>
      <w:rFonts w:ascii="Arial" w:hAnsi="Arial"/>
    </w:rPr>
  </w:style>
  <w:style w:type="paragraph" w:styleId="Kommentarthema">
    <w:name w:val="annotation subject"/>
    <w:basedOn w:val="Kommentartext"/>
    <w:next w:val="Kommentartext"/>
    <w:link w:val="KommentarthemaZchn"/>
    <w:uiPriority w:val="99"/>
    <w:unhideWhenUsed/>
    <w:rsid w:val="003A79D3"/>
    <w:pPr>
      <w:jc w:val="both"/>
    </w:pPr>
    <w:rPr>
      <w:b/>
      <w:bCs/>
    </w:rPr>
  </w:style>
  <w:style w:type="character" w:customStyle="1" w:styleId="KommentarthemaZchn">
    <w:name w:val="Kommentarthema Zchn"/>
    <w:link w:val="Kommentarthema"/>
    <w:uiPriority w:val="99"/>
    <w:rsid w:val="003A79D3"/>
    <w:rPr>
      <w:rFonts w:ascii="Arial" w:hAnsi="Arial"/>
      <w:b/>
      <w:bCs/>
    </w:rPr>
  </w:style>
  <w:style w:type="character" w:styleId="BesuchterLink">
    <w:name w:val="FollowedHyperlink"/>
    <w:basedOn w:val="Absatz-Standardschriftart"/>
    <w:rsid w:val="00424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4659">
      <w:bodyDiv w:val="1"/>
      <w:marLeft w:val="0"/>
      <w:marRight w:val="0"/>
      <w:marTop w:val="0"/>
      <w:marBottom w:val="0"/>
      <w:divBdr>
        <w:top w:val="none" w:sz="0" w:space="0" w:color="auto"/>
        <w:left w:val="none" w:sz="0" w:space="0" w:color="auto"/>
        <w:bottom w:val="none" w:sz="0" w:space="0" w:color="auto"/>
        <w:right w:val="none" w:sz="0" w:space="0" w:color="auto"/>
      </w:divBdr>
    </w:div>
    <w:div w:id="307906403">
      <w:bodyDiv w:val="1"/>
      <w:marLeft w:val="0"/>
      <w:marRight w:val="0"/>
      <w:marTop w:val="0"/>
      <w:marBottom w:val="0"/>
      <w:divBdr>
        <w:top w:val="none" w:sz="0" w:space="0" w:color="auto"/>
        <w:left w:val="none" w:sz="0" w:space="0" w:color="auto"/>
        <w:bottom w:val="none" w:sz="0" w:space="0" w:color="auto"/>
        <w:right w:val="none" w:sz="0" w:space="0" w:color="auto"/>
      </w:divBdr>
    </w:div>
    <w:div w:id="946890418">
      <w:bodyDiv w:val="1"/>
      <w:marLeft w:val="0"/>
      <w:marRight w:val="0"/>
      <w:marTop w:val="0"/>
      <w:marBottom w:val="0"/>
      <w:divBdr>
        <w:top w:val="none" w:sz="0" w:space="0" w:color="auto"/>
        <w:left w:val="none" w:sz="0" w:space="0" w:color="auto"/>
        <w:bottom w:val="none" w:sz="0" w:space="0" w:color="auto"/>
        <w:right w:val="none" w:sz="0" w:space="0" w:color="auto"/>
      </w:divBdr>
    </w:div>
    <w:div w:id="1798260719">
      <w:bodyDiv w:val="1"/>
      <w:marLeft w:val="0"/>
      <w:marRight w:val="0"/>
      <w:marTop w:val="0"/>
      <w:marBottom w:val="0"/>
      <w:divBdr>
        <w:top w:val="none" w:sz="0" w:space="0" w:color="auto"/>
        <w:left w:val="none" w:sz="0" w:space="0" w:color="auto"/>
        <w:bottom w:val="none" w:sz="0" w:space="0" w:color="auto"/>
        <w:right w:val="none" w:sz="0" w:space="0" w:color="auto"/>
      </w:divBdr>
    </w:div>
    <w:div w:id="1943412218">
      <w:bodyDiv w:val="1"/>
      <w:marLeft w:val="0"/>
      <w:marRight w:val="0"/>
      <w:marTop w:val="0"/>
      <w:marBottom w:val="0"/>
      <w:divBdr>
        <w:top w:val="none" w:sz="0" w:space="0" w:color="auto"/>
        <w:left w:val="none" w:sz="0" w:space="0" w:color="auto"/>
        <w:bottom w:val="none" w:sz="0" w:space="0" w:color="auto"/>
        <w:right w:val="none" w:sz="0" w:space="0" w:color="auto"/>
      </w:divBdr>
    </w:div>
    <w:div w:id="2006400158">
      <w:bodyDiv w:val="1"/>
      <w:marLeft w:val="0"/>
      <w:marRight w:val="0"/>
      <w:marTop w:val="0"/>
      <w:marBottom w:val="0"/>
      <w:divBdr>
        <w:top w:val="none" w:sz="0" w:space="0" w:color="auto"/>
        <w:left w:val="none" w:sz="0" w:space="0" w:color="auto"/>
        <w:bottom w:val="none" w:sz="0" w:space="0" w:color="auto"/>
        <w:right w:val="none" w:sz="0" w:space="0" w:color="auto"/>
      </w:divBdr>
    </w:div>
    <w:div w:id="2088114444">
      <w:bodyDiv w:val="1"/>
      <w:marLeft w:val="0"/>
      <w:marRight w:val="0"/>
      <w:marTop w:val="0"/>
      <w:marBottom w:val="0"/>
      <w:divBdr>
        <w:top w:val="none" w:sz="0" w:space="0" w:color="auto"/>
        <w:left w:val="none" w:sz="0" w:space="0" w:color="auto"/>
        <w:bottom w:val="none" w:sz="0" w:space="0" w:color="auto"/>
        <w:right w:val="none" w:sz="0" w:space="0" w:color="auto"/>
      </w:divBdr>
      <w:divsChild>
        <w:div w:id="22047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B2KowandaS\Desktop\www.lff.bayern.de\ds-info"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KowandaS\AppData\Local\LfF\WordSB\templates\X_Z70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7B30-37F2-4D55-BFF1-B913400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X_Z704.dot</Template>
  <TotalTime>0</TotalTime>
  <Pages>4</Pages>
  <Words>1156</Words>
  <Characters>8344</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X_Z704</vt:lpstr>
    </vt:vector>
  </TitlesOfParts>
  <Company>Landesamt für Finanzen</Company>
  <LinksUpToDate>false</LinksUpToDate>
  <CharactersWithSpaces>9482</CharactersWithSpaces>
  <SharedDoc>false</SharedDoc>
  <HLinks>
    <vt:vector size="18" baseType="variant">
      <vt:variant>
        <vt:i4>4980751</vt:i4>
      </vt:variant>
      <vt:variant>
        <vt:i4>131</vt:i4>
      </vt:variant>
      <vt:variant>
        <vt:i4>0</vt:i4>
      </vt:variant>
      <vt:variant>
        <vt:i4>5</vt:i4>
      </vt:variant>
      <vt:variant>
        <vt:lpwstr>www.lff.bayern.de/ds-info</vt:lpwstr>
      </vt:variant>
      <vt:variant>
        <vt:lpwstr/>
      </vt:variant>
      <vt:variant>
        <vt:i4>6422564</vt:i4>
      </vt:variant>
      <vt:variant>
        <vt:i4>128</vt:i4>
      </vt:variant>
      <vt:variant>
        <vt:i4>0</vt:i4>
      </vt:variant>
      <vt:variant>
        <vt:i4>5</vt:i4>
      </vt:variant>
      <vt:variant>
        <vt:lpwstr>www.lff.bybn.de</vt:lpwstr>
      </vt:variant>
      <vt:variant>
        <vt:lpwstr/>
      </vt:variant>
      <vt:variant>
        <vt:i4>2031693</vt:i4>
      </vt:variant>
      <vt:variant>
        <vt:i4>125</vt:i4>
      </vt:variant>
      <vt:variant>
        <vt:i4>0</vt:i4>
      </vt:variant>
      <vt:variant>
        <vt:i4>5</vt:i4>
      </vt:variant>
      <vt:variant>
        <vt:lpwstr>www.lff.bayern.de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X_Z704</dc:title>
  <dc:subject>OFZ-Erklärung</dc:subject>
  <dc:creator>Kowanda, Susanne (LfF-LA)</dc:creator>
  <cp:keywords/>
  <dc:description>zu B103, Z301, Z703
geändert 24.5.2023 v. Eger (Text)</dc:description>
  <cp:lastModifiedBy>Kowanda, Susanne (LfF-LA)</cp:lastModifiedBy>
  <cp:revision>7</cp:revision>
  <cp:lastPrinted>2001-11-05T14:02:00Z</cp:lastPrinted>
  <dcterms:created xsi:type="dcterms:W3CDTF">2024-12-09T07:12:00Z</dcterms:created>
  <dcterms:modified xsi:type="dcterms:W3CDTF">2024-12-10T12:09:00Z</dcterms:modified>
  <cp:category/>
</cp:coreProperties>
</file>